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95C38" w14:textId="27AF2F1C" w:rsidR="008A00ED" w:rsidRDefault="00384AB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Martha Philene Fields</w:t>
      </w:r>
    </w:p>
    <w:p w14:paraId="01ED4553" w14:textId="292BE493" w:rsidR="00384AB4" w:rsidRPr="00EA5F0E" w:rsidRDefault="00384AB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January 12, 1878 – September 25, 1889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24BFA1D6" w:rsidR="00EA5F0E" w:rsidRDefault="00384AB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66B046B6" wp14:editId="30DA33D6">
            <wp:extent cx="1984824" cy="4382490"/>
            <wp:effectExtent l="0" t="0" r="0" b="0"/>
            <wp:docPr id="245244582" name="Picture 7" descr="A tombstone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244582" name="Picture 7" descr="A tombstone with text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503" cy="4419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1773212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A35E49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440D9A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293CEC8D" w14:textId="77777777" w:rsidR="00A35E49" w:rsidRDefault="00A35E4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10021498" w14:textId="776A646F" w:rsidR="00A35E49" w:rsidRPr="00A35E49" w:rsidRDefault="001A4B99" w:rsidP="001A4B99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1A4B99">
        <w:rPr>
          <w:rFonts w:ascii="Book Antiqua" w:hAnsi="Book Antiqua" w:cs="Helvetica"/>
          <w:color w:val="333333"/>
          <w:sz w:val="30"/>
          <w:szCs w:val="30"/>
        </w:rPr>
        <w:t>Martha Philene Fields from tree Fields Family Tree-1</w:t>
      </w:r>
      <w:r w:rsidRPr="001A4B99">
        <w:rPr>
          <w:rFonts w:ascii="Book Antiqua" w:hAnsi="Book Antiqua" w:cs="Helvetica"/>
          <w:color w:val="333333"/>
          <w:sz w:val="30"/>
          <w:szCs w:val="30"/>
        </w:rPr>
        <w:br/>
      </w:r>
      <w:r w:rsidRPr="001A4B99">
        <w:rPr>
          <w:rFonts w:ascii="Book Antiqua" w:hAnsi="Book Antiqua" w:cs="Helvetica"/>
          <w:color w:val="333333"/>
          <w:sz w:val="30"/>
          <w:szCs w:val="30"/>
        </w:rPr>
        <w:br/>
        <w:t xml:space="preserve">Birth 30 March or Jan. 12, </w:t>
      </w:r>
      <w:proofErr w:type="gramStart"/>
      <w:r w:rsidRPr="001A4B99">
        <w:rPr>
          <w:rFonts w:ascii="Book Antiqua" w:hAnsi="Book Antiqua" w:cs="Helvetica"/>
          <w:color w:val="333333"/>
          <w:sz w:val="30"/>
          <w:szCs w:val="30"/>
        </w:rPr>
        <w:t>1878</w:t>
      </w:r>
      <w:proofErr w:type="gramEnd"/>
      <w:r w:rsidRPr="001A4B99">
        <w:rPr>
          <w:rFonts w:ascii="Book Antiqua" w:hAnsi="Book Antiqua" w:cs="Helvetica"/>
          <w:color w:val="333333"/>
          <w:sz w:val="30"/>
          <w:szCs w:val="30"/>
        </w:rPr>
        <w:t xml:space="preserve"> Indiana, USA</w:t>
      </w:r>
      <w:r w:rsidRPr="001A4B99">
        <w:rPr>
          <w:rFonts w:ascii="Book Antiqua" w:hAnsi="Book Antiqua" w:cs="Helvetica"/>
          <w:color w:val="333333"/>
          <w:sz w:val="30"/>
          <w:szCs w:val="30"/>
        </w:rPr>
        <w:br/>
        <w:t>Residence 1880 Adams, Indiana, USA</w:t>
      </w:r>
      <w:r w:rsidRPr="001A4B99">
        <w:rPr>
          <w:rFonts w:ascii="Book Antiqua" w:hAnsi="Book Antiqua" w:cs="Helvetica"/>
          <w:color w:val="333333"/>
          <w:sz w:val="30"/>
          <w:szCs w:val="30"/>
        </w:rPr>
        <w:br/>
        <w:t>Death 25 Sep 1889 Geneva, Adams, Indiana, USA</w:t>
      </w:r>
      <w:r w:rsidRPr="001A4B99">
        <w:rPr>
          <w:rFonts w:ascii="Book Antiqua" w:hAnsi="Book Antiqua" w:cs="Helvetica"/>
          <w:color w:val="333333"/>
          <w:sz w:val="30"/>
          <w:szCs w:val="30"/>
        </w:rPr>
        <w:br/>
        <w:t>Father Poindexter Fields (1837-1882)</w:t>
      </w:r>
      <w:r w:rsidRPr="001A4B99">
        <w:rPr>
          <w:rFonts w:ascii="Book Antiqua" w:hAnsi="Book Antiqua" w:cs="Helvetica"/>
          <w:color w:val="333333"/>
          <w:sz w:val="30"/>
          <w:szCs w:val="30"/>
        </w:rPr>
        <w:br/>
        <w:t>Mother Rosetta Ann Hickman (1838-1917)</w:t>
      </w:r>
    </w:p>
    <w:sectPr w:rsidR="00A35E49" w:rsidRPr="00A35E49" w:rsidSect="00385C68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55666"/>
    <w:rsid w:val="001A4B99"/>
    <w:rsid w:val="002F2977"/>
    <w:rsid w:val="003071CB"/>
    <w:rsid w:val="00384AB4"/>
    <w:rsid w:val="00385C68"/>
    <w:rsid w:val="00440D9A"/>
    <w:rsid w:val="004A7AEC"/>
    <w:rsid w:val="005C213B"/>
    <w:rsid w:val="00612792"/>
    <w:rsid w:val="00791A00"/>
    <w:rsid w:val="008A00ED"/>
    <w:rsid w:val="008A06B3"/>
    <w:rsid w:val="00953A10"/>
    <w:rsid w:val="00A35E49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  <w:rsid w:val="00F21406"/>
    <w:rsid w:val="00F6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6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0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9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33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59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0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4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1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293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2025-03-14T17:43:00Z</dcterms:created>
  <dcterms:modified xsi:type="dcterms:W3CDTF">2025-11-05T18:53:00Z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