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87220" w14:textId="0D6578A0" w:rsidR="00B97841" w:rsidRDefault="001439C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William F.</w:t>
      </w:r>
      <w:r w:rsidR="00536229">
        <w:rPr>
          <w:rFonts w:ascii="Book Antiqua" w:hAnsi="Book Antiqua" w:cs="Helvetica"/>
          <w:color w:val="333333"/>
          <w:sz w:val="40"/>
          <w:szCs w:val="40"/>
        </w:rPr>
        <w:t xml:space="preserve"> Clendenen</w:t>
      </w:r>
    </w:p>
    <w:p w14:paraId="563233EF" w14:textId="19FC41BF" w:rsidR="00536229" w:rsidRPr="00EA5F0E" w:rsidRDefault="001439C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 xml:space="preserve">June 5, 1860 – July 21, 1881 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33B53FDF" w:rsidR="00EA5F0E" w:rsidRDefault="001439C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4B601CB0" wp14:editId="02654177">
            <wp:extent cx="1963382" cy="4979137"/>
            <wp:effectExtent l="0" t="0" r="0" b="0"/>
            <wp:docPr id="1553607728" name="Picture 1" descr="A stone with a stone in the midd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3607728" name="Picture 1" descr="A stone with a stone in the middle&#10;&#10;Description automatically generated with medium confidenc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9608" cy="5020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7777777" w:rsidR="00EA5F0E" w:rsidRPr="00CF78F8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CF78F8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4259CA40" w14:textId="77777777" w:rsidR="00CF78F8" w:rsidRDefault="00CF78F8" w:rsidP="00CF78F8">
      <w:pPr>
        <w:pStyle w:val="NormalWeb"/>
        <w:rPr>
          <w:rFonts w:ascii="Book Antiqua" w:hAnsi="Book Antiqua" w:cs="Helvetica"/>
          <w:color w:val="333333"/>
        </w:rPr>
      </w:pPr>
    </w:p>
    <w:p w14:paraId="027D75BB" w14:textId="0D042317" w:rsidR="00C310D8" w:rsidRPr="00CF78F8" w:rsidRDefault="001439CE" w:rsidP="001439CE">
      <w:pPr>
        <w:pStyle w:val="NormalWeb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>No further information found at this time</w:t>
      </w:r>
    </w:p>
    <w:sectPr w:rsidR="00C310D8" w:rsidRPr="00CF78F8" w:rsidSect="00FB76EF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1439CE"/>
    <w:rsid w:val="002F2977"/>
    <w:rsid w:val="003071CB"/>
    <w:rsid w:val="004A7AEC"/>
    <w:rsid w:val="00536229"/>
    <w:rsid w:val="005C213B"/>
    <w:rsid w:val="00712740"/>
    <w:rsid w:val="008A06B3"/>
    <w:rsid w:val="00953A10"/>
    <w:rsid w:val="009A290B"/>
    <w:rsid w:val="00B97604"/>
    <w:rsid w:val="00B97841"/>
    <w:rsid w:val="00C310D8"/>
    <w:rsid w:val="00C76F0A"/>
    <w:rsid w:val="00C90533"/>
    <w:rsid w:val="00CB3EFC"/>
    <w:rsid w:val="00CF10F3"/>
    <w:rsid w:val="00CF78F8"/>
    <w:rsid w:val="00E26C1E"/>
    <w:rsid w:val="00E3540E"/>
    <w:rsid w:val="00E67265"/>
    <w:rsid w:val="00EA5F0E"/>
    <w:rsid w:val="00FB76EF"/>
    <w:rsid w:val="00FF6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582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53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94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53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0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65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31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96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55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4</cp:revision>
  <dcterms:created xsi:type="dcterms:W3CDTF">2025-01-02T00:39:00Z</dcterms:created>
  <dcterms:modified xsi:type="dcterms:W3CDTF">2025-11-05T18:17:00Z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