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543723FD" w:rsidR="00B97841" w:rsidRDefault="00B9760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Salem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014C01E8" w:rsidR="00536229" w:rsidRPr="00EA5F0E" w:rsidRDefault="00B9760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9, 1833 – May 9, 1915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B9B1CC5" w:rsidR="00EA5F0E" w:rsidRDefault="0053622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8AB796B" wp14:editId="427D6F9A">
            <wp:extent cx="2443279" cy="2404186"/>
            <wp:effectExtent l="0" t="0" r="0" b="0"/>
            <wp:docPr id="1076932988" name="Picture 3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932988" name="Picture 3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109" cy="2430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02A40E6A" w14:textId="77777777" w:rsidR="00B97604" w:rsidRPr="00B97604" w:rsidRDefault="00B97604" w:rsidP="00B97604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B97604">
        <w:rPr>
          <w:rFonts w:ascii="Book Antiqua" w:hAnsi="Book Antiqua" w:cs="Helvetica"/>
          <w:color w:val="333333"/>
          <w:sz w:val="30"/>
          <w:szCs w:val="30"/>
        </w:rPr>
        <w:t>Salem Clendenning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AC99C65" w14:textId="612F341F" w:rsidR="00B97604" w:rsidRPr="00B97604" w:rsidRDefault="00B97604" w:rsidP="00B97604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B97604">
        <w:rPr>
          <w:rFonts w:ascii="Book Antiqua" w:hAnsi="Book Antiqua" w:cs="Helvetica"/>
          <w:color w:val="333333"/>
          <w:sz w:val="30"/>
          <w:szCs w:val="30"/>
        </w:rPr>
        <w:t>Name Salem Clendenning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Age 82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Birth Date 9 Mar 1833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Birth Place Ohio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Death Date 9 May 1915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Death Place Geneva, Adams, Indiana, USA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Death Registration Date 1910-1919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Father James Clendenning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Mother Mayhettible Fox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Informant Mrs. Sara Hart; Geneva, Indiana</w:t>
      </w:r>
      <w:r w:rsidRPr="00B97604">
        <w:rPr>
          <w:rFonts w:ascii="Book Antiqua" w:hAnsi="Book Antiqua" w:cs="Helvetica"/>
          <w:color w:val="333333"/>
          <w:sz w:val="30"/>
          <w:szCs w:val="30"/>
        </w:rPr>
        <w:br/>
        <w:t>Burial May 11, 1915; Brown Cemetery</w:t>
      </w:r>
    </w:p>
    <w:p w14:paraId="027D75BB" w14:textId="4BEB0F3B" w:rsidR="00C310D8" w:rsidRPr="00CF78F8" w:rsidRDefault="00C310D8" w:rsidP="00B97604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CF78F8" w:rsidSect="00E9548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36229"/>
    <w:rsid w:val="005C213B"/>
    <w:rsid w:val="00712740"/>
    <w:rsid w:val="0083374B"/>
    <w:rsid w:val="008A06B3"/>
    <w:rsid w:val="00953A10"/>
    <w:rsid w:val="00B97604"/>
    <w:rsid w:val="00B97841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9548D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58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2025-01-02T00:34:00Z</dcterms:created>
  <dcterms:modified xsi:type="dcterms:W3CDTF">2025-11-05T18:16:00Z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