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8DE46" w14:textId="186370E3" w:rsidR="00EA5F0E" w:rsidRDefault="00BF2C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A.</w:t>
      </w:r>
      <w:r w:rsidR="00BC2771">
        <w:rPr>
          <w:rFonts w:ascii="Book Antiqua" w:hAnsi="Book Antiqua" w:cs="Helvetica"/>
          <w:color w:val="333333"/>
          <w:sz w:val="40"/>
          <w:szCs w:val="40"/>
        </w:rPr>
        <w:t xml:space="preserve"> Barnard</w:t>
      </w:r>
    </w:p>
    <w:p w14:paraId="026F16A6" w14:textId="2AA32149" w:rsidR="00BC2771" w:rsidRDefault="00BF2C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22, 1854 – August 29, 1854</w:t>
      </w:r>
    </w:p>
    <w:p w14:paraId="6C0D54D4" w14:textId="77777777" w:rsidR="00BC2771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CE6BE84" w:rsidR="00EA5F0E" w:rsidRDefault="00BF2C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B27C098" wp14:editId="192E081C">
            <wp:extent cx="1747520" cy="4620444"/>
            <wp:effectExtent l="0" t="0" r="5080" b="8890"/>
            <wp:docPr id="1732680389" name="Picture 4" descr="A white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680389" name="Picture 4" descr="A white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30" cy="465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56DA4BE6" w14:textId="77777777" w:rsidR="00BF2C92" w:rsidRDefault="00BF2C92" w:rsidP="00BF2C9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F2C92">
        <w:rPr>
          <w:rFonts w:ascii="Book Antiqua" w:hAnsi="Book Antiqua"/>
          <w:sz w:val="30"/>
          <w:szCs w:val="30"/>
        </w:rPr>
        <w:t xml:space="preserve">Mary A Barnard from </w:t>
      </w:r>
      <w:proofErr w:type="gramStart"/>
      <w:r w:rsidRPr="00BF2C92">
        <w:rPr>
          <w:rFonts w:ascii="Book Antiqua" w:hAnsi="Book Antiqua"/>
          <w:sz w:val="30"/>
          <w:szCs w:val="30"/>
        </w:rPr>
        <w:t>tree</w:t>
      </w:r>
      <w:proofErr w:type="gramEnd"/>
      <w:r w:rsidRPr="00BF2C92">
        <w:rPr>
          <w:rFonts w:ascii="Book Antiqua" w:hAnsi="Book Antiqua"/>
          <w:sz w:val="30"/>
          <w:szCs w:val="30"/>
        </w:rPr>
        <w:t xml:space="preserve"> Possible Relatives</w:t>
      </w:r>
    </w:p>
    <w:p w14:paraId="6D372399" w14:textId="77777777" w:rsidR="002A5F60" w:rsidRPr="00BF2C92" w:rsidRDefault="002A5F60" w:rsidP="00BF2C9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51B45D40" w14:textId="77777777" w:rsidR="00BF2C92" w:rsidRPr="00BF2C92" w:rsidRDefault="00BF2C92" w:rsidP="00BF2C9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F2C92">
        <w:rPr>
          <w:rFonts w:ascii="Book Antiqua" w:hAnsi="Book Antiqua"/>
          <w:sz w:val="30"/>
          <w:szCs w:val="30"/>
        </w:rPr>
        <w:t>Birth 22 Aug 1854</w:t>
      </w:r>
    </w:p>
    <w:p w14:paraId="0F6A3D2A" w14:textId="77777777" w:rsidR="00BF2C92" w:rsidRPr="00BF2C92" w:rsidRDefault="00BF2C92" w:rsidP="00BF2C9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F2C92">
        <w:rPr>
          <w:rFonts w:ascii="Book Antiqua" w:hAnsi="Book Antiqua"/>
          <w:sz w:val="30"/>
          <w:szCs w:val="30"/>
        </w:rPr>
        <w:t>Death 29 Aug 1854</w:t>
      </w:r>
    </w:p>
    <w:p w14:paraId="508F1973" w14:textId="77777777" w:rsidR="00BF2C92" w:rsidRPr="00BF2C92" w:rsidRDefault="00BF2C92" w:rsidP="00BF2C9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F2C92">
        <w:rPr>
          <w:rFonts w:ascii="Book Antiqua" w:hAnsi="Book Antiqua"/>
          <w:sz w:val="30"/>
          <w:szCs w:val="30"/>
        </w:rPr>
        <w:t>Father Edward S Barnard (1800-1875)</w:t>
      </w:r>
    </w:p>
    <w:p w14:paraId="79953A58" w14:textId="77777777" w:rsidR="00BF2C92" w:rsidRPr="00BF2C92" w:rsidRDefault="00BF2C92" w:rsidP="00BF2C92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F2C92">
        <w:rPr>
          <w:rFonts w:ascii="Book Antiqua" w:hAnsi="Book Antiqua"/>
          <w:sz w:val="30"/>
          <w:szCs w:val="30"/>
        </w:rPr>
        <w:t>Mother Elizabeth "Eliza" Berry (1802-1889)</w:t>
      </w:r>
    </w:p>
    <w:p w14:paraId="693E7264" w14:textId="3A227474" w:rsidR="00491EE8" w:rsidRPr="00C76F0A" w:rsidRDefault="00491EE8" w:rsidP="00BF2C92">
      <w:pPr>
        <w:spacing w:line="240" w:lineRule="auto"/>
        <w:rPr>
          <w:rFonts w:ascii="Book Antiqua" w:hAnsi="Book Antiqua"/>
          <w:sz w:val="24"/>
          <w:szCs w:val="24"/>
        </w:rPr>
      </w:pPr>
    </w:p>
    <w:sectPr w:rsidR="00491EE8" w:rsidRPr="00C76F0A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0B89"/>
    <w:rsid w:val="002414AC"/>
    <w:rsid w:val="002A5F60"/>
    <w:rsid w:val="002E5105"/>
    <w:rsid w:val="002F2977"/>
    <w:rsid w:val="003071CB"/>
    <w:rsid w:val="00491EE8"/>
    <w:rsid w:val="004A7AEC"/>
    <w:rsid w:val="005C213B"/>
    <w:rsid w:val="008A06B3"/>
    <w:rsid w:val="00953A10"/>
    <w:rsid w:val="00B46952"/>
    <w:rsid w:val="00BC2771"/>
    <w:rsid w:val="00BF2C92"/>
    <w:rsid w:val="00C310D8"/>
    <w:rsid w:val="00C76F0A"/>
    <w:rsid w:val="00C90533"/>
    <w:rsid w:val="00CB3EFC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81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194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2024-12-28T15:52:00Z</dcterms:created>
  <dcterms:modified xsi:type="dcterms:W3CDTF">2025-11-05T14:11:00Z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