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3ADE9" w14:textId="6D2C1493" w:rsidR="00FC7E97" w:rsidRDefault="00417DB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Laura (Eckrote) Anderson</w:t>
      </w:r>
    </w:p>
    <w:p w14:paraId="575E759B" w14:textId="449C4A62" w:rsidR="00417DBC" w:rsidRPr="00EA5F0E" w:rsidRDefault="00417DB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1868 – December 12, 1890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541D22A" w:rsidR="00EA5F0E" w:rsidRDefault="00417DB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9287BAE" wp14:editId="43886264">
            <wp:extent cx="2734310" cy="3828032"/>
            <wp:effectExtent l="0" t="0" r="8890" b="1270"/>
            <wp:docPr id="1977533278" name="Picture 4" descr="A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533278" name="Picture 4" descr="A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743" cy="3849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933E23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933E23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5173E7DE" w:rsidR="00C310D8" w:rsidRPr="00933E23" w:rsidRDefault="00417DBC" w:rsidP="00417DBC">
      <w:pPr>
        <w:pStyle w:val="NormalWeb"/>
        <w:rPr>
          <w:rFonts w:ascii="Book Antiqua" w:hAnsi="Book Antiqua"/>
          <w:sz w:val="30"/>
          <w:szCs w:val="30"/>
        </w:rPr>
      </w:pPr>
      <w:r w:rsidRPr="00417DBC">
        <w:rPr>
          <w:rFonts w:ascii="Book Antiqua" w:hAnsi="Book Antiqua" w:cs="Helvetica"/>
          <w:color w:val="333333"/>
          <w:sz w:val="30"/>
          <w:szCs w:val="30"/>
        </w:rPr>
        <w:t>Laura ECKROTE from tree Eckart-Medbourn family Ancestry</w:t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  <w:t>Birth 1868 Adams, Indiana, USA</w:t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  <w:t>Marriage 7 Jun 1884 Adams, Indiana, USA</w:t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  <w:t>Death 12 Dec (or Feb. 12) 1890 Adams, Indiana, USA</w:t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  <w:t>Father David ECKROTE (1832-1897)</w:t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  <w:t>Mother Sarah Ellen HELLER (1833-1888)</w:t>
      </w:r>
      <w:r w:rsidRPr="00417DBC">
        <w:rPr>
          <w:rFonts w:ascii="Book Antiqua" w:hAnsi="Book Antiqua" w:cs="Helvetica"/>
          <w:color w:val="333333"/>
          <w:sz w:val="30"/>
          <w:szCs w:val="30"/>
        </w:rPr>
        <w:br/>
        <w:t>Spouse William Marion Anderson (1863-1955)</w:t>
      </w:r>
    </w:p>
    <w:sectPr w:rsidR="00C310D8" w:rsidRPr="00933E23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343B1"/>
    <w:rsid w:val="00417DBC"/>
    <w:rsid w:val="004A7AEC"/>
    <w:rsid w:val="005C213B"/>
    <w:rsid w:val="008A06B3"/>
    <w:rsid w:val="00933E23"/>
    <w:rsid w:val="00953A10"/>
    <w:rsid w:val="00C310D8"/>
    <w:rsid w:val="00C76F0A"/>
    <w:rsid w:val="00C90533"/>
    <w:rsid w:val="00CB3EFC"/>
    <w:rsid w:val="00CF10F3"/>
    <w:rsid w:val="00DC4516"/>
    <w:rsid w:val="00E26C1E"/>
    <w:rsid w:val="00E3540E"/>
    <w:rsid w:val="00E64B23"/>
    <w:rsid w:val="00E67265"/>
    <w:rsid w:val="00EA5F0E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2024-12-28T02:47:00Z</dcterms:created>
  <dcterms:modified xsi:type="dcterms:W3CDTF">2025-11-05T13:54:00Z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