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F1" w:rsidRDefault="003B6801" w:rsidP="00A628F1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Pearl</w:t>
      </w:r>
      <w:r w:rsidR="00A628F1">
        <w:rPr>
          <w:rFonts w:ascii="Book Antiqua" w:hAnsi="Book Antiqua"/>
          <w:sz w:val="40"/>
          <w:szCs w:val="40"/>
        </w:rPr>
        <w:t xml:space="preserve"> (Clendenin)</w:t>
      </w:r>
      <w:r>
        <w:rPr>
          <w:rFonts w:ascii="Book Antiqua" w:hAnsi="Book Antiqua"/>
          <w:sz w:val="40"/>
          <w:szCs w:val="40"/>
        </w:rPr>
        <w:t xml:space="preserve"> Cross</w:t>
      </w:r>
      <w:r w:rsidR="00A628F1">
        <w:rPr>
          <w:rFonts w:ascii="Book Antiqua" w:hAnsi="Book Antiqua"/>
          <w:sz w:val="40"/>
          <w:szCs w:val="40"/>
        </w:rPr>
        <w:t xml:space="preserve"> </w:t>
      </w:r>
    </w:p>
    <w:p w:rsidR="00933CC3" w:rsidRPr="00882FCC" w:rsidRDefault="00A628F1" w:rsidP="00A628F1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May 17, </w:t>
      </w:r>
      <w:r w:rsidR="003B6801">
        <w:rPr>
          <w:rFonts w:ascii="Book Antiqua" w:hAnsi="Book Antiqua"/>
          <w:sz w:val="40"/>
          <w:szCs w:val="40"/>
        </w:rPr>
        <w:t>1882 – January 21, 1967</w:t>
      </w:r>
    </w:p>
    <w:p w:rsidR="006D3D46" w:rsidRPr="00A7142D" w:rsidRDefault="006D3D46" w:rsidP="00A628F1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</w:p>
    <w:p w:rsidR="00457BB3" w:rsidRDefault="00A7142D" w:rsidP="00A628F1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65pt;height:122.8pt">
            <v:imagedata r:id="rId6" o:title="Cross, Pearl"/>
          </v:shape>
        </w:pict>
      </w:r>
    </w:p>
    <w:p w:rsidR="00A405D1" w:rsidRDefault="00A7142D" w:rsidP="00A628F1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Photo by Jackie Sanders</w:t>
      </w:r>
    </w:p>
    <w:p w:rsidR="00A7142D" w:rsidRDefault="00A7142D" w:rsidP="00A628F1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p w:rsidR="00A7142D" w:rsidRDefault="00A7142D" w:rsidP="00A7142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Adams Public Library System (Decatur, IN) online obit abstracts</w:t>
      </w:r>
      <w:r>
        <w:rPr>
          <w:rFonts w:ascii="Book Antiqua" w:eastAsia="Times New Roman" w:hAnsi="Book Antiqua" w:cs="Times New Roman"/>
          <w:sz w:val="24"/>
          <w:szCs w:val="24"/>
        </w:rPr>
        <w:br/>
        <w:t>Publication:  Decatur Daily Democrat; Date:  23 JAN 1967, p. 1</w:t>
      </w:r>
    </w:p>
    <w:p w:rsidR="00A7142D" w:rsidRDefault="00A7142D" w:rsidP="00A7142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Title: Cross, Pearl</w:t>
      </w:r>
    </w:p>
    <w:p w:rsidR="00A7142D" w:rsidRDefault="00A7142D" w:rsidP="00A7142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Subject: Obituaries -- C -- 1960-1969</w:t>
      </w:r>
    </w:p>
    <w:p w:rsidR="00A7142D" w:rsidRDefault="00A7142D" w:rsidP="00A7142D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Abstract:  Age 85</w:t>
      </w:r>
      <w:r>
        <w:rPr>
          <w:rFonts w:ascii="Book Antiqua" w:eastAsia="Times New Roman" w:hAnsi="Book Antiqua" w:cs="Times New Roman"/>
          <w:sz w:val="24"/>
          <w:szCs w:val="24"/>
        </w:rPr>
        <w:br/>
        <w:t>Died: Saturday, January 21, 1967 in the Richmond State Hospital in Richmond, IN</w:t>
      </w:r>
      <w:r>
        <w:rPr>
          <w:rFonts w:ascii="Book Antiqua" w:eastAsia="Times New Roman" w:hAnsi="Book Antiqua" w:cs="Times New Roman"/>
          <w:sz w:val="24"/>
          <w:szCs w:val="24"/>
        </w:rPr>
        <w:br/>
        <w:t>Resident of Geneva, IN</w:t>
      </w:r>
    </w:p>
    <w:p w:rsidR="00A7142D" w:rsidRDefault="00A7142D" w:rsidP="00A7142D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*****</w:t>
      </w:r>
      <w:bookmarkStart w:id="0" w:name="_GoBack"/>
      <w:bookmarkEnd w:id="0"/>
    </w:p>
    <w:p w:rsidR="00A628F1" w:rsidRPr="00A628F1" w:rsidRDefault="00A628F1" w:rsidP="00A628F1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A628F1">
        <w:rPr>
          <w:rFonts w:ascii="Book Antiqua" w:hAnsi="Book Antiqua" w:cs="Arial"/>
          <w:color w:val="222222"/>
          <w:sz w:val="30"/>
          <w:szCs w:val="30"/>
        </w:rPr>
        <w:t>Pearl Cross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A628F1" w:rsidRPr="00A628F1" w:rsidRDefault="00A628F1" w:rsidP="00A628F1">
      <w:pPr>
        <w:pStyle w:val="m-8092763262282035456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A628F1">
        <w:rPr>
          <w:rFonts w:ascii="Book Antiqua" w:hAnsi="Book Antiqua" w:cs="Arial"/>
          <w:color w:val="222222"/>
          <w:sz w:val="30"/>
          <w:szCs w:val="30"/>
        </w:rPr>
        <w:br/>
        <w:t xml:space="preserve">Name: Pearl </w:t>
      </w:r>
      <w:proofErr w:type="gramStart"/>
      <w:r w:rsidRPr="00A628F1">
        <w:rPr>
          <w:rFonts w:ascii="Book Antiqua" w:hAnsi="Book Antiqua" w:cs="Arial"/>
          <w:color w:val="222222"/>
          <w:sz w:val="30"/>
          <w:szCs w:val="30"/>
        </w:rPr>
        <w:t>Cross</w:t>
      </w:r>
      <w:proofErr w:type="gramEnd"/>
      <w:r w:rsidRPr="00A628F1">
        <w:rPr>
          <w:rFonts w:ascii="Book Antiqua" w:hAnsi="Book Antiqua" w:cs="Arial"/>
          <w:color w:val="222222"/>
          <w:sz w:val="30"/>
          <w:szCs w:val="30"/>
        </w:rPr>
        <w:br/>
        <w:t>[Pearl Clendenin] 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Age: 75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Marital status: Divorced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Birth Date: 17 May 1881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Death Date: 20 Jan 1967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Death Place: Rural, Wayne, Indiana, USA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Father: William Clendenin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Mother: Amanda Allen Snyder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Informant: Richmond State Hospital Medical Records</w:t>
      </w:r>
      <w:r w:rsidRPr="00A628F1">
        <w:rPr>
          <w:rFonts w:ascii="Book Antiqua" w:hAnsi="Book Antiqua" w:cs="Arial"/>
          <w:color w:val="222222"/>
          <w:sz w:val="30"/>
          <w:szCs w:val="30"/>
        </w:rPr>
        <w:br/>
        <w:t>Buri</w:t>
      </w:r>
      <w:r>
        <w:rPr>
          <w:rFonts w:ascii="Book Antiqua" w:hAnsi="Book Antiqua" w:cs="Arial"/>
          <w:color w:val="222222"/>
          <w:sz w:val="30"/>
          <w:szCs w:val="30"/>
        </w:rPr>
        <w:t>al: Jan. 23, 1967; Alberson Cemetery</w:t>
      </w:r>
    </w:p>
    <w:p w:rsidR="00A405D1" w:rsidRPr="00AC39BE" w:rsidRDefault="00A405D1" w:rsidP="00A628F1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sectPr w:rsidR="00A405D1" w:rsidRPr="00AC39BE" w:rsidSect="00A628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F86"/>
    <w:multiLevelType w:val="hybridMultilevel"/>
    <w:tmpl w:val="256298F4"/>
    <w:lvl w:ilvl="0" w:tplc="3F9A7432">
      <w:start w:val="190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2D"/>
    <w:rsid w:val="000048E1"/>
    <w:rsid w:val="00015645"/>
    <w:rsid w:val="0007531B"/>
    <w:rsid w:val="000925E6"/>
    <w:rsid w:val="000A35E5"/>
    <w:rsid w:val="000A47C4"/>
    <w:rsid w:val="000B7F57"/>
    <w:rsid w:val="000D2F59"/>
    <w:rsid w:val="000D792D"/>
    <w:rsid w:val="000E6436"/>
    <w:rsid w:val="000E7CE1"/>
    <w:rsid w:val="000F7BDE"/>
    <w:rsid w:val="0011336A"/>
    <w:rsid w:val="0014036F"/>
    <w:rsid w:val="00150A95"/>
    <w:rsid w:val="00163F50"/>
    <w:rsid w:val="0016567C"/>
    <w:rsid w:val="00166D52"/>
    <w:rsid w:val="001C1F23"/>
    <w:rsid w:val="001F032D"/>
    <w:rsid w:val="002065D0"/>
    <w:rsid w:val="002435FC"/>
    <w:rsid w:val="002510C9"/>
    <w:rsid w:val="00253193"/>
    <w:rsid w:val="00256E0D"/>
    <w:rsid w:val="002711BA"/>
    <w:rsid w:val="00272328"/>
    <w:rsid w:val="002B10F3"/>
    <w:rsid w:val="002B2BE2"/>
    <w:rsid w:val="002B4E49"/>
    <w:rsid w:val="002B6521"/>
    <w:rsid w:val="002D44C9"/>
    <w:rsid w:val="003107DA"/>
    <w:rsid w:val="00312E39"/>
    <w:rsid w:val="00382DD8"/>
    <w:rsid w:val="003A70EE"/>
    <w:rsid w:val="003A7973"/>
    <w:rsid w:val="003B580C"/>
    <w:rsid w:val="003B6801"/>
    <w:rsid w:val="003C5FFA"/>
    <w:rsid w:val="003E045F"/>
    <w:rsid w:val="003F3D0A"/>
    <w:rsid w:val="003F7507"/>
    <w:rsid w:val="004220F7"/>
    <w:rsid w:val="00422723"/>
    <w:rsid w:val="00446686"/>
    <w:rsid w:val="00446912"/>
    <w:rsid w:val="0045197B"/>
    <w:rsid w:val="00454BEA"/>
    <w:rsid w:val="00457BB3"/>
    <w:rsid w:val="00462F8A"/>
    <w:rsid w:val="0046779D"/>
    <w:rsid w:val="004871EC"/>
    <w:rsid w:val="00494050"/>
    <w:rsid w:val="00496B1E"/>
    <w:rsid w:val="0051419B"/>
    <w:rsid w:val="0053791E"/>
    <w:rsid w:val="00554590"/>
    <w:rsid w:val="00556028"/>
    <w:rsid w:val="0055622D"/>
    <w:rsid w:val="00564873"/>
    <w:rsid w:val="00584A6C"/>
    <w:rsid w:val="00592BAF"/>
    <w:rsid w:val="005A27FE"/>
    <w:rsid w:val="005A5FE4"/>
    <w:rsid w:val="005C1528"/>
    <w:rsid w:val="005C25CA"/>
    <w:rsid w:val="005E324D"/>
    <w:rsid w:val="005E35E5"/>
    <w:rsid w:val="00602D62"/>
    <w:rsid w:val="0061169A"/>
    <w:rsid w:val="0062554F"/>
    <w:rsid w:val="006622D5"/>
    <w:rsid w:val="006634DC"/>
    <w:rsid w:val="00663AC4"/>
    <w:rsid w:val="006747F4"/>
    <w:rsid w:val="006834A6"/>
    <w:rsid w:val="00685DAC"/>
    <w:rsid w:val="00696FB8"/>
    <w:rsid w:val="006B3576"/>
    <w:rsid w:val="006D3D46"/>
    <w:rsid w:val="006E5E0C"/>
    <w:rsid w:val="006E731A"/>
    <w:rsid w:val="00717F77"/>
    <w:rsid w:val="00730BA0"/>
    <w:rsid w:val="007408C1"/>
    <w:rsid w:val="00772AA0"/>
    <w:rsid w:val="0078139C"/>
    <w:rsid w:val="007960C4"/>
    <w:rsid w:val="007F4D71"/>
    <w:rsid w:val="0080053B"/>
    <w:rsid w:val="00851EF8"/>
    <w:rsid w:val="008646A0"/>
    <w:rsid w:val="00882FCC"/>
    <w:rsid w:val="008834CF"/>
    <w:rsid w:val="00890D55"/>
    <w:rsid w:val="008A33AB"/>
    <w:rsid w:val="008A3A67"/>
    <w:rsid w:val="008A57AC"/>
    <w:rsid w:val="008B725B"/>
    <w:rsid w:val="008F36E4"/>
    <w:rsid w:val="008F426F"/>
    <w:rsid w:val="00933CC3"/>
    <w:rsid w:val="00940239"/>
    <w:rsid w:val="00947ABB"/>
    <w:rsid w:val="0095766F"/>
    <w:rsid w:val="00960C62"/>
    <w:rsid w:val="00993E03"/>
    <w:rsid w:val="009A5854"/>
    <w:rsid w:val="009B62F1"/>
    <w:rsid w:val="009C7151"/>
    <w:rsid w:val="00A041F2"/>
    <w:rsid w:val="00A176DF"/>
    <w:rsid w:val="00A250E7"/>
    <w:rsid w:val="00A259CE"/>
    <w:rsid w:val="00A2646A"/>
    <w:rsid w:val="00A405D1"/>
    <w:rsid w:val="00A475F1"/>
    <w:rsid w:val="00A628F1"/>
    <w:rsid w:val="00A7142D"/>
    <w:rsid w:val="00A80460"/>
    <w:rsid w:val="00AB469E"/>
    <w:rsid w:val="00AC39BE"/>
    <w:rsid w:val="00AC4938"/>
    <w:rsid w:val="00AC7C36"/>
    <w:rsid w:val="00AD2EC9"/>
    <w:rsid w:val="00AE130D"/>
    <w:rsid w:val="00AE705B"/>
    <w:rsid w:val="00B2269A"/>
    <w:rsid w:val="00B337EA"/>
    <w:rsid w:val="00B361C0"/>
    <w:rsid w:val="00B74CAA"/>
    <w:rsid w:val="00C01D0F"/>
    <w:rsid w:val="00C13E91"/>
    <w:rsid w:val="00C3381D"/>
    <w:rsid w:val="00C50F66"/>
    <w:rsid w:val="00C52FC7"/>
    <w:rsid w:val="00C64940"/>
    <w:rsid w:val="00C71977"/>
    <w:rsid w:val="00CB28B5"/>
    <w:rsid w:val="00CD7439"/>
    <w:rsid w:val="00CF6C36"/>
    <w:rsid w:val="00CF771F"/>
    <w:rsid w:val="00D20AA0"/>
    <w:rsid w:val="00D21F2A"/>
    <w:rsid w:val="00D22BDE"/>
    <w:rsid w:val="00D2590D"/>
    <w:rsid w:val="00D57E17"/>
    <w:rsid w:val="00D65A6F"/>
    <w:rsid w:val="00D72998"/>
    <w:rsid w:val="00DA1BA3"/>
    <w:rsid w:val="00DC50F3"/>
    <w:rsid w:val="00DD32C0"/>
    <w:rsid w:val="00DE2FF3"/>
    <w:rsid w:val="00DE76D5"/>
    <w:rsid w:val="00DF2344"/>
    <w:rsid w:val="00E01B0D"/>
    <w:rsid w:val="00E13954"/>
    <w:rsid w:val="00E265C7"/>
    <w:rsid w:val="00E47B80"/>
    <w:rsid w:val="00E47E2D"/>
    <w:rsid w:val="00E60542"/>
    <w:rsid w:val="00E61296"/>
    <w:rsid w:val="00E867AB"/>
    <w:rsid w:val="00EC0353"/>
    <w:rsid w:val="00ED73C8"/>
    <w:rsid w:val="00F00C7F"/>
    <w:rsid w:val="00F01269"/>
    <w:rsid w:val="00F06A5F"/>
    <w:rsid w:val="00F11B82"/>
    <w:rsid w:val="00F470FE"/>
    <w:rsid w:val="00F6520E"/>
    <w:rsid w:val="00F6600B"/>
    <w:rsid w:val="00F742FA"/>
    <w:rsid w:val="00F81E03"/>
    <w:rsid w:val="00F86E12"/>
    <w:rsid w:val="00F9081D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F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73C8"/>
  </w:style>
  <w:style w:type="paragraph" w:customStyle="1" w:styleId="m-8092763262282035456default-style">
    <w:name w:val="m_-8092763262282035456default-style"/>
    <w:basedOn w:val="Normal"/>
    <w:rsid w:val="00A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7</cp:revision>
  <dcterms:created xsi:type="dcterms:W3CDTF">2017-03-26T19:40:00Z</dcterms:created>
  <dcterms:modified xsi:type="dcterms:W3CDTF">2019-02-07T14:20:00Z</dcterms:modified>
</cp:coreProperties>
</file>