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C7189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William S.</w:t>
      </w:r>
      <w:r w:rsidR="00C53068">
        <w:rPr>
          <w:rFonts w:ascii="Book Antiqua" w:hAnsi="Book Antiqua" w:cs="Helvetica"/>
          <w:color w:val="333333"/>
          <w:sz w:val="40"/>
          <w:szCs w:val="40"/>
        </w:rPr>
        <w:t xml:space="preserve"> Thompson</w:t>
      </w:r>
    </w:p>
    <w:p w:rsidR="001A73B7" w:rsidRDefault="00C7189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 xml:space="preserve">August 19, 1885 – </w:t>
      </w:r>
      <w:bookmarkStart w:id="0" w:name="_GoBack"/>
      <w:bookmarkEnd w:id="0"/>
      <w:r>
        <w:rPr>
          <w:rFonts w:ascii="Book Antiqua" w:hAnsi="Book Antiqua" w:cs="Helvetica"/>
          <w:color w:val="333333"/>
          <w:sz w:val="40"/>
          <w:szCs w:val="40"/>
        </w:rPr>
        <w:t>October 27, 1966</w:t>
      </w:r>
    </w:p>
    <w:p w:rsidR="00C22087" w:rsidRPr="00C22087" w:rsidRDefault="00C22087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0220C1" w:rsidRDefault="00C53068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noProof/>
        </w:rPr>
        <w:drawing>
          <wp:inline distT="0" distB="0" distL="0" distR="0">
            <wp:extent cx="3625049" cy="1866900"/>
            <wp:effectExtent l="0" t="0" r="0" b="0"/>
            <wp:docPr id="14" name="Picture 14" descr="https://images.findagrave.com/photos/2011/302/76793235_13199876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findagrave.com/photos/2011/302/76793235_1319987628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14" cy="186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C1" w:rsidRDefault="000220C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0220C1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r w:rsidR="00C53068">
        <w:rPr>
          <w:rFonts w:ascii="Book Antiqua" w:hAnsi="Book Antiqua" w:cs="Helvetica"/>
          <w:color w:val="333333"/>
          <w:sz w:val="30"/>
          <w:szCs w:val="30"/>
        </w:rPr>
        <w:t>Stephen &amp; Andrea Brangan</w:t>
      </w:r>
    </w:p>
    <w:p w:rsidR="0040594A" w:rsidRPr="000220C1" w:rsidRDefault="0040594A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Indiana, Death Certificates, 1899-2011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Name: William S Thompson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Gender: Male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Race: White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Age: 81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Marital status: Married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Date: 19 Aug 1885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Place: Indiana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Date: 27 Oct 1966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Place: Fort Wayne, Allen, Indiana, USA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Father: John Thompson 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Mother: M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</w:t>
      </w: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ry Nelson</w:t>
      </w:r>
    </w:p>
    <w:p w:rsidR="00C71891" w:rsidRPr="00C71891" w:rsidRDefault="00C71891" w:rsidP="00C71891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Informant: Mrs. Florine Thompson, daughter-in-law</w:t>
      </w:r>
    </w:p>
    <w:p w:rsidR="00C53068" w:rsidRPr="00C53068" w:rsidRDefault="00C71891" w:rsidP="00C718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7189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Burial: 10/31/1966, MRE Cemetery</w:t>
      </w:r>
    </w:p>
    <w:sectPr w:rsidR="00C53068" w:rsidRPr="00C53068" w:rsidSect="00C7189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4716"/>
    <w:rsid w:val="00120012"/>
    <w:rsid w:val="001202AF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D123F"/>
    <w:rsid w:val="001D5382"/>
    <w:rsid w:val="001E4DA1"/>
    <w:rsid w:val="001F3DBA"/>
    <w:rsid w:val="001F51C9"/>
    <w:rsid w:val="001F5C66"/>
    <w:rsid w:val="00202FA7"/>
    <w:rsid w:val="00205283"/>
    <w:rsid w:val="00207376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5B6D"/>
    <w:rsid w:val="00292F13"/>
    <w:rsid w:val="002A7174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53FB"/>
    <w:rsid w:val="00437A22"/>
    <w:rsid w:val="00437EFF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37EC"/>
    <w:rsid w:val="00565F84"/>
    <w:rsid w:val="0056685F"/>
    <w:rsid w:val="00575C23"/>
    <w:rsid w:val="00577923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4CA0"/>
    <w:rsid w:val="00625E59"/>
    <w:rsid w:val="00630BE6"/>
    <w:rsid w:val="00631E24"/>
    <w:rsid w:val="00640F5B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20B82"/>
    <w:rsid w:val="00721524"/>
    <w:rsid w:val="00723BD7"/>
    <w:rsid w:val="00726323"/>
    <w:rsid w:val="007279AB"/>
    <w:rsid w:val="007349B1"/>
    <w:rsid w:val="00741826"/>
    <w:rsid w:val="007527B2"/>
    <w:rsid w:val="00756536"/>
    <w:rsid w:val="00773896"/>
    <w:rsid w:val="00777474"/>
    <w:rsid w:val="00783180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27FC6"/>
    <w:rsid w:val="00830EC8"/>
    <w:rsid w:val="00835147"/>
    <w:rsid w:val="008462D4"/>
    <w:rsid w:val="0085459F"/>
    <w:rsid w:val="00855099"/>
    <w:rsid w:val="00860ED1"/>
    <w:rsid w:val="00867E96"/>
    <w:rsid w:val="00880044"/>
    <w:rsid w:val="00884113"/>
    <w:rsid w:val="008863E7"/>
    <w:rsid w:val="008924D3"/>
    <w:rsid w:val="008954D9"/>
    <w:rsid w:val="0089738F"/>
    <w:rsid w:val="008B5D0D"/>
    <w:rsid w:val="008B684D"/>
    <w:rsid w:val="008C51C2"/>
    <w:rsid w:val="008C7ABD"/>
    <w:rsid w:val="008D02C6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53162"/>
    <w:rsid w:val="00A653B8"/>
    <w:rsid w:val="00A66EA2"/>
    <w:rsid w:val="00A7059F"/>
    <w:rsid w:val="00A85E56"/>
    <w:rsid w:val="00A90586"/>
    <w:rsid w:val="00A93B5D"/>
    <w:rsid w:val="00AC1EE1"/>
    <w:rsid w:val="00AD1F77"/>
    <w:rsid w:val="00AD2B66"/>
    <w:rsid w:val="00AF40F3"/>
    <w:rsid w:val="00B00F80"/>
    <w:rsid w:val="00B021A8"/>
    <w:rsid w:val="00B06DAD"/>
    <w:rsid w:val="00B17EEC"/>
    <w:rsid w:val="00B2091F"/>
    <w:rsid w:val="00B223BA"/>
    <w:rsid w:val="00B444C2"/>
    <w:rsid w:val="00B542B8"/>
    <w:rsid w:val="00B5668A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D1EB1"/>
    <w:rsid w:val="00BD6358"/>
    <w:rsid w:val="00BE3F81"/>
    <w:rsid w:val="00BF2A16"/>
    <w:rsid w:val="00C000F2"/>
    <w:rsid w:val="00C00217"/>
    <w:rsid w:val="00C05E56"/>
    <w:rsid w:val="00C06698"/>
    <w:rsid w:val="00C22087"/>
    <w:rsid w:val="00C2341B"/>
    <w:rsid w:val="00C35181"/>
    <w:rsid w:val="00C53068"/>
    <w:rsid w:val="00C544E2"/>
    <w:rsid w:val="00C54B76"/>
    <w:rsid w:val="00C56AF4"/>
    <w:rsid w:val="00C6003B"/>
    <w:rsid w:val="00C62411"/>
    <w:rsid w:val="00C652F7"/>
    <w:rsid w:val="00C71484"/>
    <w:rsid w:val="00C71891"/>
    <w:rsid w:val="00C76570"/>
    <w:rsid w:val="00C84BD8"/>
    <w:rsid w:val="00C8578C"/>
    <w:rsid w:val="00C86941"/>
    <w:rsid w:val="00CA40FD"/>
    <w:rsid w:val="00CA7E8D"/>
    <w:rsid w:val="00CB6022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9155F"/>
    <w:rsid w:val="00D92EBD"/>
    <w:rsid w:val="00DA2606"/>
    <w:rsid w:val="00DA4087"/>
    <w:rsid w:val="00DC15AE"/>
    <w:rsid w:val="00DC2A11"/>
    <w:rsid w:val="00DD5B57"/>
    <w:rsid w:val="00DD7CE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6AEE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F6946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2019-10-03T12:21:00Z</dcterms:created>
  <dcterms:modified xsi:type="dcterms:W3CDTF">2019-10-03T12:21:00Z</dcterms:modified>
</cp:coreProperties>
</file>