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D0" w:rsidRPr="00D53ABB" w:rsidRDefault="0061430D" w:rsidP="00B740D0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bookmarkStart w:id="0" w:name="_GoBack"/>
      <w:r>
        <w:rPr>
          <w:rFonts w:ascii="Book Antiqua" w:hAnsi="Book Antiqua" w:cs="Helvetica"/>
          <w:color w:val="333333"/>
          <w:sz w:val="40"/>
          <w:szCs w:val="40"/>
        </w:rPr>
        <w:t>Katharina (Yoder</w:t>
      </w:r>
      <w:bookmarkEnd w:id="0"/>
      <w:r>
        <w:rPr>
          <w:rFonts w:ascii="Book Antiqua" w:hAnsi="Book Antiqua" w:cs="Helvetica"/>
          <w:color w:val="333333"/>
          <w:sz w:val="40"/>
          <w:szCs w:val="40"/>
        </w:rPr>
        <w:t>)</w:t>
      </w:r>
      <w:r w:rsidR="0068319A">
        <w:rPr>
          <w:rFonts w:ascii="Book Antiqua" w:hAnsi="Book Antiqua" w:cs="Helvetica"/>
          <w:color w:val="333333"/>
          <w:sz w:val="40"/>
          <w:szCs w:val="40"/>
        </w:rPr>
        <w:t xml:space="preserve"> Rich</w:t>
      </w:r>
    </w:p>
    <w:p w:rsidR="00B740D0" w:rsidRPr="00D53ABB" w:rsidRDefault="0061430D" w:rsidP="00B740D0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>
        <w:rPr>
          <w:rFonts w:ascii="Book Antiqua" w:hAnsi="Book Antiqua" w:cs="Helvetica"/>
          <w:color w:val="333333"/>
          <w:sz w:val="40"/>
          <w:szCs w:val="40"/>
        </w:rPr>
        <w:t>January 21, 1867 – June 10, 1900</w:t>
      </w:r>
    </w:p>
    <w:p w:rsidR="00B740D0" w:rsidRDefault="00B740D0" w:rsidP="00B740D0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</w:p>
    <w:p w:rsidR="00B740D0" w:rsidRDefault="0061430D" w:rsidP="00B740D0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noProof/>
          <w:color w:val="333333"/>
        </w:rPr>
        <w:drawing>
          <wp:inline distT="0" distB="0" distL="0" distR="0">
            <wp:extent cx="2476500" cy="1514319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CEMTombston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" t="8122" r="1442" b="12154"/>
                    <a:stretch/>
                  </pic:blipFill>
                  <pic:spPr bwMode="auto">
                    <a:xfrm>
                      <a:off x="0" y="0"/>
                      <a:ext cx="2476500" cy="1514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0D0" w:rsidRPr="00B740D0" w:rsidRDefault="00B740D0" w:rsidP="0061430D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30"/>
          <w:szCs w:val="30"/>
        </w:rPr>
      </w:pPr>
      <w:r w:rsidRPr="00B740D0">
        <w:rPr>
          <w:rFonts w:ascii="Book Antiqua" w:hAnsi="Book Antiqua" w:cs="Helvetica"/>
          <w:color w:val="333333"/>
          <w:sz w:val="30"/>
          <w:szCs w:val="30"/>
        </w:rPr>
        <w:t xml:space="preserve">Photo by </w:t>
      </w:r>
      <w:proofErr w:type="spellStart"/>
      <w:r w:rsidR="0061430D">
        <w:rPr>
          <w:rFonts w:ascii="Book Antiqua" w:hAnsi="Book Antiqua" w:cs="Helvetica"/>
          <w:color w:val="333333"/>
          <w:sz w:val="30"/>
          <w:szCs w:val="30"/>
        </w:rPr>
        <w:t>Tombstoner</w:t>
      </w:r>
      <w:proofErr w:type="spellEnd"/>
      <w:r w:rsidR="0061430D">
        <w:rPr>
          <w:rFonts w:ascii="Book Antiqua" w:hAnsi="Book Antiqua" w:cs="Helvetica"/>
          <w:color w:val="333333"/>
          <w:sz w:val="30"/>
          <w:szCs w:val="30"/>
        </w:rPr>
        <w:t xml:space="preserve"> &amp; Family</w:t>
      </w:r>
    </w:p>
    <w:p w:rsidR="0061430D" w:rsidRPr="0061430D" w:rsidRDefault="0061430D" w:rsidP="0061430D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61430D" w:rsidRPr="0061430D" w:rsidRDefault="0061430D" w:rsidP="0061430D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>Indiana, Marriages, 1810-2001</w:t>
      </w:r>
    </w:p>
    <w:p w:rsidR="0061430D" w:rsidRPr="0061430D" w:rsidRDefault="0061430D" w:rsidP="0061430D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61430D" w:rsidRPr="0061430D" w:rsidRDefault="0061430D" w:rsidP="0061430D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>Name: Katharina Yoder</w:t>
      </w:r>
    </w:p>
    <w:p w:rsidR="0061430D" w:rsidRPr="0061430D" w:rsidRDefault="0061430D" w:rsidP="0061430D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>Gender: Female</w:t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; </w:t>
      </w:r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>Race: White</w:t>
      </w:r>
    </w:p>
    <w:p w:rsidR="0061430D" w:rsidRPr="0061430D" w:rsidRDefault="0061430D" w:rsidP="0061430D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Event Type: Marriage Registration (Marriage) </w:t>
      </w:r>
    </w:p>
    <w:p w:rsidR="0061430D" w:rsidRPr="0061430D" w:rsidRDefault="0061430D" w:rsidP="0061430D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Place: Indiana</w:t>
      </w:r>
    </w:p>
    <w:p w:rsidR="0061430D" w:rsidRPr="0061430D" w:rsidRDefault="0061430D" w:rsidP="0061430D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>Marriage Date: 9 Mar 1896</w:t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; </w:t>
      </w:r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>Marriage Plac</w:t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e: Berne, Indiana</w:t>
      </w:r>
    </w:p>
    <w:p w:rsidR="0061430D" w:rsidRPr="0061430D" w:rsidRDefault="0061430D" w:rsidP="0061430D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>Residence Place: Berne, Indiana</w:t>
      </w:r>
    </w:p>
    <w:p w:rsidR="0061430D" w:rsidRPr="0061430D" w:rsidRDefault="0061430D" w:rsidP="0061430D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Father: Jacob Yoder </w:t>
      </w:r>
    </w:p>
    <w:p w:rsidR="0061430D" w:rsidRPr="0061430D" w:rsidRDefault="0061430D" w:rsidP="0061430D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Mother: Catharina </w:t>
      </w:r>
      <w:proofErr w:type="spellStart"/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>Stukey</w:t>
      </w:r>
      <w:proofErr w:type="spellEnd"/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</w:p>
    <w:p w:rsidR="0061430D" w:rsidRPr="0061430D" w:rsidRDefault="0061430D" w:rsidP="0061430D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Spouse: J </w:t>
      </w:r>
      <w:proofErr w:type="spellStart"/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>J</w:t>
      </w:r>
      <w:proofErr w:type="spellEnd"/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Rich </w:t>
      </w:r>
    </w:p>
    <w:p w:rsidR="0061430D" w:rsidRPr="0061430D" w:rsidRDefault="0061430D" w:rsidP="0061430D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>Page: 30</w:t>
      </w:r>
    </w:p>
    <w:p w:rsidR="0061430D" w:rsidRPr="0061430D" w:rsidRDefault="0061430D" w:rsidP="0061430D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*****</w:t>
      </w:r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</w:p>
    <w:p w:rsidR="0061430D" w:rsidRPr="0061430D" w:rsidRDefault="0061430D" w:rsidP="0061430D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>Indiana, WPA Death Index, 1882-1920</w:t>
      </w:r>
    </w:p>
    <w:p w:rsidR="0061430D" w:rsidRPr="0061430D" w:rsidRDefault="0061430D" w:rsidP="0061430D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61430D" w:rsidRPr="0061430D" w:rsidRDefault="0061430D" w:rsidP="0061430D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>Name: Katie Rich</w:t>
      </w:r>
    </w:p>
    <w:p w:rsidR="0061430D" w:rsidRPr="0061430D" w:rsidRDefault="0061430D" w:rsidP="0061430D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>Date: 10 Jun 1900</w:t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; </w:t>
      </w:r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>Location: Monroe Township</w:t>
      </w:r>
    </w:p>
    <w:p w:rsidR="0061430D" w:rsidRPr="0061430D" w:rsidRDefault="0061430D" w:rsidP="0061430D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Age: 33 </w:t>
      </w:r>
      <w:proofErr w:type="spellStart"/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>Yr</w:t>
      </w:r>
      <w:proofErr w:type="spellEnd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; </w:t>
      </w:r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>Gender: Female</w:t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; </w:t>
      </w:r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>Race: White</w:t>
      </w:r>
    </w:p>
    <w:p w:rsidR="0061430D" w:rsidRPr="0061430D" w:rsidRDefault="0061430D" w:rsidP="0061430D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>Source Location: County Health Office, Decatur</w:t>
      </w:r>
    </w:p>
    <w:p w:rsidR="0068319A" w:rsidRPr="0068319A" w:rsidRDefault="0061430D" w:rsidP="0061430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61430D">
        <w:rPr>
          <w:rFonts w:ascii="Book Antiqua" w:hAnsi="Book Antiqua"/>
          <w:color w:val="36322D"/>
          <w:sz w:val="30"/>
          <w:szCs w:val="30"/>
          <w:shd w:val="clear" w:color="auto" w:fill="FAFAFA"/>
        </w:rPr>
        <w:t>Source Notes: The source of this record is the book H-21 on page 13 within the series produced by the Indiana Works Progress Administration.</w:t>
      </w:r>
    </w:p>
    <w:sectPr w:rsidR="0068319A" w:rsidRPr="0068319A" w:rsidSect="00055D3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1FA3"/>
    <w:rsid w:val="00003FDB"/>
    <w:rsid w:val="00015F1B"/>
    <w:rsid w:val="00022659"/>
    <w:rsid w:val="00042C11"/>
    <w:rsid w:val="00054A8F"/>
    <w:rsid w:val="00055D3C"/>
    <w:rsid w:val="00064043"/>
    <w:rsid w:val="000651E1"/>
    <w:rsid w:val="00095027"/>
    <w:rsid w:val="00097166"/>
    <w:rsid w:val="00097C29"/>
    <w:rsid w:val="000A792C"/>
    <w:rsid w:val="000B19E4"/>
    <w:rsid w:val="000B1B39"/>
    <w:rsid w:val="000C2A13"/>
    <w:rsid w:val="000F1140"/>
    <w:rsid w:val="00102116"/>
    <w:rsid w:val="00104716"/>
    <w:rsid w:val="001202AF"/>
    <w:rsid w:val="00122A41"/>
    <w:rsid w:val="001533DC"/>
    <w:rsid w:val="00156692"/>
    <w:rsid w:val="00157FFD"/>
    <w:rsid w:val="00183335"/>
    <w:rsid w:val="00190023"/>
    <w:rsid w:val="00196CBA"/>
    <w:rsid w:val="001E4DA1"/>
    <w:rsid w:val="001F51C9"/>
    <w:rsid w:val="001F5C66"/>
    <w:rsid w:val="00205283"/>
    <w:rsid w:val="0022579F"/>
    <w:rsid w:val="00236952"/>
    <w:rsid w:val="00241CFC"/>
    <w:rsid w:val="002806C9"/>
    <w:rsid w:val="00292F13"/>
    <w:rsid w:val="002A7174"/>
    <w:rsid w:val="002B0D3F"/>
    <w:rsid w:val="002C56C4"/>
    <w:rsid w:val="002E73CC"/>
    <w:rsid w:val="002F3837"/>
    <w:rsid w:val="00314248"/>
    <w:rsid w:val="0031645A"/>
    <w:rsid w:val="00331083"/>
    <w:rsid w:val="0033235A"/>
    <w:rsid w:val="003465AF"/>
    <w:rsid w:val="00357419"/>
    <w:rsid w:val="003821DD"/>
    <w:rsid w:val="00394156"/>
    <w:rsid w:val="00395B4D"/>
    <w:rsid w:val="00397145"/>
    <w:rsid w:val="003B0A81"/>
    <w:rsid w:val="003C2455"/>
    <w:rsid w:val="00413932"/>
    <w:rsid w:val="004225AA"/>
    <w:rsid w:val="00437A22"/>
    <w:rsid w:val="00443ED6"/>
    <w:rsid w:val="00461C7E"/>
    <w:rsid w:val="00464EA6"/>
    <w:rsid w:val="004704F5"/>
    <w:rsid w:val="0047239E"/>
    <w:rsid w:val="00473695"/>
    <w:rsid w:val="004B1867"/>
    <w:rsid w:val="004D3FCD"/>
    <w:rsid w:val="004D7EA1"/>
    <w:rsid w:val="004E510C"/>
    <w:rsid w:val="005139A7"/>
    <w:rsid w:val="00517279"/>
    <w:rsid w:val="00526E1A"/>
    <w:rsid w:val="00534F82"/>
    <w:rsid w:val="00541B97"/>
    <w:rsid w:val="0055503F"/>
    <w:rsid w:val="0056330F"/>
    <w:rsid w:val="00565F84"/>
    <w:rsid w:val="00577923"/>
    <w:rsid w:val="005A26A0"/>
    <w:rsid w:val="005A3CBA"/>
    <w:rsid w:val="005B0527"/>
    <w:rsid w:val="005B4955"/>
    <w:rsid w:val="005B7BBC"/>
    <w:rsid w:val="005C0461"/>
    <w:rsid w:val="005E1360"/>
    <w:rsid w:val="005F061D"/>
    <w:rsid w:val="005F313B"/>
    <w:rsid w:val="0061430D"/>
    <w:rsid w:val="00624649"/>
    <w:rsid w:val="00625E59"/>
    <w:rsid w:val="00640F5B"/>
    <w:rsid w:val="0064502F"/>
    <w:rsid w:val="00681754"/>
    <w:rsid w:val="00682B68"/>
    <w:rsid w:val="0068319A"/>
    <w:rsid w:val="00687BB6"/>
    <w:rsid w:val="006A24C3"/>
    <w:rsid w:val="006D03EB"/>
    <w:rsid w:val="006D7CBF"/>
    <w:rsid w:val="006E09A8"/>
    <w:rsid w:val="006F0094"/>
    <w:rsid w:val="00721524"/>
    <w:rsid w:val="00726323"/>
    <w:rsid w:val="007279AB"/>
    <w:rsid w:val="00741826"/>
    <w:rsid w:val="00773896"/>
    <w:rsid w:val="00787DF7"/>
    <w:rsid w:val="00791D5F"/>
    <w:rsid w:val="00797784"/>
    <w:rsid w:val="007B5D61"/>
    <w:rsid w:val="007C2199"/>
    <w:rsid w:val="007F4056"/>
    <w:rsid w:val="008037DF"/>
    <w:rsid w:val="00816592"/>
    <w:rsid w:val="00830EC8"/>
    <w:rsid w:val="00835147"/>
    <w:rsid w:val="008462D4"/>
    <w:rsid w:val="00860ED1"/>
    <w:rsid w:val="00880044"/>
    <w:rsid w:val="00884113"/>
    <w:rsid w:val="008954D9"/>
    <w:rsid w:val="0089738F"/>
    <w:rsid w:val="008B5D0D"/>
    <w:rsid w:val="008B684D"/>
    <w:rsid w:val="008C51C2"/>
    <w:rsid w:val="008E3E4C"/>
    <w:rsid w:val="008F3F1A"/>
    <w:rsid w:val="008F72EC"/>
    <w:rsid w:val="00900731"/>
    <w:rsid w:val="00903AC6"/>
    <w:rsid w:val="0092183E"/>
    <w:rsid w:val="00936095"/>
    <w:rsid w:val="00936A21"/>
    <w:rsid w:val="00951B82"/>
    <w:rsid w:val="0095495B"/>
    <w:rsid w:val="00961122"/>
    <w:rsid w:val="00963D8E"/>
    <w:rsid w:val="00972163"/>
    <w:rsid w:val="00985038"/>
    <w:rsid w:val="0099457B"/>
    <w:rsid w:val="009A17B6"/>
    <w:rsid w:val="009A4C0C"/>
    <w:rsid w:val="009A750E"/>
    <w:rsid w:val="009B563E"/>
    <w:rsid w:val="009D674A"/>
    <w:rsid w:val="009F43A1"/>
    <w:rsid w:val="009F62FA"/>
    <w:rsid w:val="00A05D3A"/>
    <w:rsid w:val="00A156ED"/>
    <w:rsid w:val="00A27298"/>
    <w:rsid w:val="00A3270A"/>
    <w:rsid w:val="00A4077B"/>
    <w:rsid w:val="00A42D7B"/>
    <w:rsid w:val="00A53162"/>
    <w:rsid w:val="00A653B8"/>
    <w:rsid w:val="00A85E56"/>
    <w:rsid w:val="00AC1EE1"/>
    <w:rsid w:val="00AD1F77"/>
    <w:rsid w:val="00AF40F3"/>
    <w:rsid w:val="00B00F80"/>
    <w:rsid w:val="00B06DAD"/>
    <w:rsid w:val="00B2091F"/>
    <w:rsid w:val="00B740D0"/>
    <w:rsid w:val="00B91CB8"/>
    <w:rsid w:val="00B92710"/>
    <w:rsid w:val="00BB30DD"/>
    <w:rsid w:val="00BB412E"/>
    <w:rsid w:val="00BB47A4"/>
    <w:rsid w:val="00BD1EB1"/>
    <w:rsid w:val="00BE3F81"/>
    <w:rsid w:val="00BF2A16"/>
    <w:rsid w:val="00C000F2"/>
    <w:rsid w:val="00C05E56"/>
    <w:rsid w:val="00C54B76"/>
    <w:rsid w:val="00C56AF4"/>
    <w:rsid w:val="00C6003B"/>
    <w:rsid w:val="00C76570"/>
    <w:rsid w:val="00C84BD8"/>
    <w:rsid w:val="00CA7E8D"/>
    <w:rsid w:val="00CC24EC"/>
    <w:rsid w:val="00CC3394"/>
    <w:rsid w:val="00CD11C3"/>
    <w:rsid w:val="00CF7BD4"/>
    <w:rsid w:val="00D04546"/>
    <w:rsid w:val="00D06291"/>
    <w:rsid w:val="00D16BB7"/>
    <w:rsid w:val="00D32B77"/>
    <w:rsid w:val="00D3463F"/>
    <w:rsid w:val="00D560EA"/>
    <w:rsid w:val="00D60DBF"/>
    <w:rsid w:val="00D60EA0"/>
    <w:rsid w:val="00D65651"/>
    <w:rsid w:val="00D65944"/>
    <w:rsid w:val="00D755F9"/>
    <w:rsid w:val="00D9155F"/>
    <w:rsid w:val="00D92EBD"/>
    <w:rsid w:val="00DA4087"/>
    <w:rsid w:val="00DC15AE"/>
    <w:rsid w:val="00DC2A11"/>
    <w:rsid w:val="00DD5B57"/>
    <w:rsid w:val="00E07185"/>
    <w:rsid w:val="00E1198C"/>
    <w:rsid w:val="00E25F21"/>
    <w:rsid w:val="00E3440D"/>
    <w:rsid w:val="00E37BF8"/>
    <w:rsid w:val="00E46AEE"/>
    <w:rsid w:val="00E62D7C"/>
    <w:rsid w:val="00E867BC"/>
    <w:rsid w:val="00E87CFD"/>
    <w:rsid w:val="00F0526E"/>
    <w:rsid w:val="00F15A03"/>
    <w:rsid w:val="00F2272B"/>
    <w:rsid w:val="00F34B4E"/>
    <w:rsid w:val="00F35316"/>
    <w:rsid w:val="00F4724A"/>
    <w:rsid w:val="00F51045"/>
    <w:rsid w:val="00F52213"/>
    <w:rsid w:val="00F57A72"/>
    <w:rsid w:val="00F674AA"/>
    <w:rsid w:val="00F75555"/>
    <w:rsid w:val="00F801C2"/>
    <w:rsid w:val="00F93456"/>
    <w:rsid w:val="00FB06E8"/>
    <w:rsid w:val="00FB5C42"/>
    <w:rsid w:val="00FB6F4B"/>
    <w:rsid w:val="00FC20A7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2019-09-30T22:09:00Z</dcterms:created>
  <dcterms:modified xsi:type="dcterms:W3CDTF">2019-09-30T22:09:00Z</dcterms:modified>
</cp:coreProperties>
</file>