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B" w:rsidRDefault="00925554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David Fox</w:t>
      </w:r>
    </w:p>
    <w:p w:rsidR="00EA64C9" w:rsidRDefault="002E0272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October</w:t>
      </w:r>
      <w:r w:rsidR="00E6078F">
        <w:rPr>
          <w:rFonts w:ascii="Book Antiqua" w:hAnsi="Book Antiqua" w:cs="Times New Roman"/>
          <w:sz w:val="40"/>
          <w:szCs w:val="40"/>
        </w:rPr>
        <w:t xml:space="preserve"> </w:t>
      </w:r>
      <w:r w:rsidR="00925554">
        <w:rPr>
          <w:rFonts w:ascii="Book Antiqua" w:hAnsi="Book Antiqua" w:cs="Times New Roman"/>
          <w:sz w:val="40"/>
          <w:szCs w:val="40"/>
        </w:rPr>
        <w:t>22, 1858 – March 7, 1926</w:t>
      </w:r>
    </w:p>
    <w:p w:rsidR="00CD0F83" w:rsidRPr="00CD0F83" w:rsidRDefault="00CD0F83" w:rsidP="00EA64C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CD0F83" w:rsidRDefault="00925554" w:rsidP="00CD0F83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91665" cy="2522220"/>
            <wp:effectExtent l="0" t="0" r="0" b="0"/>
            <wp:docPr id="29" name="Picture 29" descr="http://ingenweb.org/inadams/Cemeteries/FrenchTwnshp/EvangelicalMenn/Fox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FoxDav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83" w:rsidRDefault="00CD0F83" w:rsidP="00CD0F83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  <w:r w:rsidRPr="00CD0F83">
        <w:rPr>
          <w:rFonts w:ascii="Book Antiqua" w:hAnsi="Book Antiqua" w:cs="Times New Roman"/>
          <w:sz w:val="30"/>
          <w:szCs w:val="30"/>
        </w:rPr>
        <w:t xml:space="preserve">Photo by </w:t>
      </w:r>
      <w:r w:rsidR="002E0272">
        <w:rPr>
          <w:rFonts w:ascii="Book Antiqua" w:hAnsi="Book Antiqua" w:cs="Times New Roman"/>
          <w:sz w:val="30"/>
          <w:szCs w:val="30"/>
        </w:rPr>
        <w:t xml:space="preserve">Alicia </w:t>
      </w:r>
      <w:proofErr w:type="spellStart"/>
      <w:r w:rsidR="002E0272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CD0F83" w:rsidRPr="00CD0F83" w:rsidRDefault="00CD0F83" w:rsidP="00CD0F83">
      <w:pPr>
        <w:spacing w:after="0" w:line="240" w:lineRule="auto"/>
        <w:jc w:val="center"/>
        <w:rPr>
          <w:rFonts w:ascii="Book Antiqua" w:hAnsi="Book Antiqua" w:cs="Times New Roman"/>
          <w:sz w:val="30"/>
          <w:szCs w:val="30"/>
        </w:rPr>
      </w:pP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Indiana, Marriages, 1810-2001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Name: David Fox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Gender: Male; Race: White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 xml:space="preserve">Event Type: Marriage Registration (Marriage) 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Birth Place: Indiana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Marriage Date: 25 Jun 1886</w:t>
      </w:r>
      <w:r w:rsidR="00E91D9C">
        <w:rPr>
          <w:rFonts w:ascii="Book Antiqua" w:hAnsi="Book Antiqua" w:cs="Times New Roman"/>
          <w:sz w:val="30"/>
          <w:szCs w:val="30"/>
        </w:rPr>
        <w:t xml:space="preserve">; </w:t>
      </w:r>
      <w:r w:rsidRPr="00925554">
        <w:rPr>
          <w:rFonts w:ascii="Book Antiqua" w:hAnsi="Book Antiqua" w:cs="Times New Roman"/>
          <w:sz w:val="30"/>
          <w:szCs w:val="30"/>
        </w:rPr>
        <w:t>Marriage Place: Li</w:t>
      </w:r>
      <w:r w:rsidR="00E91D9C">
        <w:rPr>
          <w:rFonts w:ascii="Book Antiqua" w:hAnsi="Book Antiqua" w:cs="Times New Roman"/>
          <w:sz w:val="30"/>
          <w:szCs w:val="30"/>
        </w:rPr>
        <w:t>nn Grove, Indiana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Residence Place: Adams, Indiana</w:t>
      </w:r>
    </w:p>
    <w:p w:rsidR="00925554" w:rsidRPr="00925554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Father: George Fox</w:t>
      </w:r>
      <w:r w:rsidR="00E91D9C">
        <w:rPr>
          <w:rFonts w:ascii="Book Antiqua" w:hAnsi="Book Antiqua" w:cs="Times New Roman"/>
          <w:sz w:val="30"/>
          <w:szCs w:val="30"/>
        </w:rPr>
        <w:t xml:space="preserve">; Mother: Catharine Steiner; </w:t>
      </w:r>
      <w:r w:rsidRPr="00925554">
        <w:rPr>
          <w:rFonts w:ascii="Book Antiqua" w:hAnsi="Book Antiqua" w:cs="Times New Roman"/>
          <w:sz w:val="30"/>
          <w:szCs w:val="30"/>
        </w:rPr>
        <w:t xml:space="preserve">Spouse: Mary Stuckey </w:t>
      </w:r>
    </w:p>
    <w:p w:rsidR="00830257" w:rsidRDefault="00925554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925554">
        <w:rPr>
          <w:rFonts w:ascii="Book Antiqua" w:hAnsi="Book Antiqua" w:cs="Times New Roman"/>
          <w:sz w:val="30"/>
          <w:szCs w:val="30"/>
        </w:rPr>
        <w:t>Page: 132</w:t>
      </w:r>
    </w:p>
    <w:p w:rsidR="00E91D9C" w:rsidRDefault="00E91D9C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>
        <w:rPr>
          <w:rFonts w:ascii="Book Antiqua" w:hAnsi="Book Antiqua" w:cs="Times New Roman"/>
          <w:sz w:val="30"/>
          <w:szCs w:val="30"/>
        </w:rPr>
        <w:t>*****</w:t>
      </w:r>
    </w:p>
    <w:p w:rsidR="00E91D9C" w:rsidRDefault="00E91D9C" w:rsidP="00E91D9C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91D9C">
        <w:rPr>
          <w:rFonts w:ascii="Book Antiqua" w:hAnsi="Book Antiqua" w:cs="Times New Roman"/>
          <w:sz w:val="30"/>
          <w:szCs w:val="30"/>
        </w:rPr>
        <w:t>Adams Public Library System (Decatur, IN) online obit abstracts</w:t>
      </w:r>
    </w:p>
    <w:p w:rsidR="00E91D9C" w:rsidRPr="00E91D9C" w:rsidRDefault="00E91D9C" w:rsidP="00E91D9C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E91D9C" w:rsidRPr="00E91D9C" w:rsidRDefault="00E91D9C" w:rsidP="00E91D9C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91D9C">
        <w:rPr>
          <w:rFonts w:ascii="Book Antiqua" w:hAnsi="Book Antiqua" w:cs="Times New Roman"/>
          <w:sz w:val="30"/>
          <w:szCs w:val="30"/>
        </w:rPr>
        <w:t>Publication:  Decatur Daily Democrat; Date: 08 MAR 1926</w:t>
      </w:r>
    </w:p>
    <w:p w:rsidR="00E91D9C" w:rsidRDefault="00E91D9C" w:rsidP="00E91D9C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91D9C">
        <w:rPr>
          <w:rFonts w:ascii="Book Antiqua" w:hAnsi="Book Antiqua" w:cs="Times New Roman"/>
          <w:sz w:val="30"/>
          <w:szCs w:val="30"/>
        </w:rPr>
        <w:t>Title: Fox, David</w:t>
      </w:r>
    </w:p>
    <w:p w:rsidR="00E91D9C" w:rsidRPr="00E91D9C" w:rsidRDefault="00E91D9C" w:rsidP="00E91D9C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91D9C">
        <w:rPr>
          <w:rFonts w:ascii="Book Antiqua" w:hAnsi="Book Antiqua" w:cs="Times New Roman"/>
          <w:sz w:val="30"/>
          <w:szCs w:val="30"/>
        </w:rPr>
        <w:t>Subject:  Obituaries -- F -- 1920-1929</w:t>
      </w:r>
    </w:p>
    <w:p w:rsidR="00E91D9C" w:rsidRPr="00E91D9C" w:rsidRDefault="00E91D9C" w:rsidP="00E91D9C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91D9C">
        <w:rPr>
          <w:rFonts w:ascii="Book Antiqua" w:hAnsi="Book Antiqua" w:cs="Times New Roman"/>
          <w:sz w:val="30"/>
          <w:szCs w:val="30"/>
        </w:rPr>
        <w:t>Abstract: Age 67</w:t>
      </w:r>
    </w:p>
    <w:p w:rsidR="00E91D9C" w:rsidRPr="00977B56" w:rsidRDefault="00E91D9C" w:rsidP="00925554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E91D9C">
        <w:rPr>
          <w:rFonts w:ascii="Book Antiqua" w:hAnsi="Book Antiqua" w:cs="Times New Roman"/>
          <w:sz w:val="30"/>
          <w:szCs w:val="30"/>
        </w:rPr>
        <w:t>Died: Sunday, March 7, 1926</w:t>
      </w:r>
      <w:bookmarkStart w:id="0" w:name="_GoBack"/>
      <w:bookmarkEnd w:id="0"/>
    </w:p>
    <w:sectPr w:rsidR="00E91D9C" w:rsidRPr="00977B56" w:rsidSect="00E91D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D"/>
    <w:rsid w:val="00087DAC"/>
    <w:rsid w:val="0009267B"/>
    <w:rsid w:val="000A1455"/>
    <w:rsid w:val="000E477C"/>
    <w:rsid w:val="00136959"/>
    <w:rsid w:val="0017419D"/>
    <w:rsid w:val="001840CF"/>
    <w:rsid w:val="001B6375"/>
    <w:rsid w:val="001E0001"/>
    <w:rsid w:val="001E3460"/>
    <w:rsid w:val="00201230"/>
    <w:rsid w:val="002E0272"/>
    <w:rsid w:val="00315A6C"/>
    <w:rsid w:val="00377508"/>
    <w:rsid w:val="00406A60"/>
    <w:rsid w:val="0043796B"/>
    <w:rsid w:val="004749D4"/>
    <w:rsid w:val="0048121C"/>
    <w:rsid w:val="004C54BB"/>
    <w:rsid w:val="00515BFC"/>
    <w:rsid w:val="006839BB"/>
    <w:rsid w:val="006979A9"/>
    <w:rsid w:val="006A7CE4"/>
    <w:rsid w:val="006C7AD3"/>
    <w:rsid w:val="00735EF7"/>
    <w:rsid w:val="007374A9"/>
    <w:rsid w:val="007C1220"/>
    <w:rsid w:val="00827BAE"/>
    <w:rsid w:val="008301CA"/>
    <w:rsid w:val="00830257"/>
    <w:rsid w:val="0087155B"/>
    <w:rsid w:val="008E1E78"/>
    <w:rsid w:val="00925554"/>
    <w:rsid w:val="00930CB9"/>
    <w:rsid w:val="009417FB"/>
    <w:rsid w:val="00977B56"/>
    <w:rsid w:val="0099617B"/>
    <w:rsid w:val="009B1BBF"/>
    <w:rsid w:val="009C310D"/>
    <w:rsid w:val="009C7AE8"/>
    <w:rsid w:val="009D4BA3"/>
    <w:rsid w:val="00A375C6"/>
    <w:rsid w:val="00A75B9D"/>
    <w:rsid w:val="00A814AF"/>
    <w:rsid w:val="00A815CF"/>
    <w:rsid w:val="00A97146"/>
    <w:rsid w:val="00AB646B"/>
    <w:rsid w:val="00BA3914"/>
    <w:rsid w:val="00BB1BEC"/>
    <w:rsid w:val="00BE29A9"/>
    <w:rsid w:val="00C01148"/>
    <w:rsid w:val="00CD0F83"/>
    <w:rsid w:val="00D143AA"/>
    <w:rsid w:val="00E40B8B"/>
    <w:rsid w:val="00E6078F"/>
    <w:rsid w:val="00E91D9C"/>
    <w:rsid w:val="00EA64C9"/>
    <w:rsid w:val="00ED33BD"/>
    <w:rsid w:val="00ED440E"/>
    <w:rsid w:val="00EE5D34"/>
    <w:rsid w:val="00F32CEE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2019-09-26T18:52:00Z</dcterms:created>
  <dcterms:modified xsi:type="dcterms:W3CDTF">2019-09-26T18:52:00Z</dcterms:modified>
</cp:coreProperties>
</file>