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AD" w:rsidRDefault="006D102A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Beatrice M. (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Lautzenheiser</w:t>
      </w:r>
      <w:proofErr w:type="spellEnd"/>
      <w:r>
        <w:rPr>
          <w:rFonts w:ascii="Book Antiqua" w:eastAsia="Times New Roman" w:hAnsi="Book Antiqua" w:cs="Times New Roman"/>
          <w:sz w:val="40"/>
          <w:szCs w:val="40"/>
        </w:rPr>
        <w:t xml:space="preserve">)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Wendel</w:t>
      </w:r>
      <w:proofErr w:type="spellEnd"/>
    </w:p>
    <w:p w:rsidR="006D102A" w:rsidRDefault="006D102A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August 5, 1919 – August 6, 1975</w:t>
      </w:r>
    </w:p>
    <w:p w:rsidR="00474F90" w:rsidRPr="00BA0221" w:rsidRDefault="00474F90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E24FD0" w:rsidRDefault="006D102A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143861" cy="1681566"/>
            <wp:effectExtent l="0" t="0" r="9525" b="0"/>
            <wp:docPr id="1" name="Picture 1" descr="https://images.findagrave.com/photos/2014/129/51209754_139974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4/129/51209754_1399749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810" r="1593" b="31929"/>
                    <a:stretch/>
                  </pic:blipFill>
                  <pic:spPr bwMode="auto">
                    <a:xfrm>
                      <a:off x="0" y="0"/>
                      <a:ext cx="4142759" cy="168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24FD0" w:rsidRPr="00BA0221" w:rsidRDefault="009B39AD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BA0221">
        <w:rPr>
          <w:rFonts w:ascii="Book Antiqua" w:eastAsia="Times New Roman" w:hAnsi="Book Antiqua" w:cs="Times New Roman"/>
          <w:sz w:val="30"/>
          <w:szCs w:val="30"/>
        </w:rPr>
        <w:t xml:space="preserve">Photo by </w:t>
      </w:r>
      <w:r w:rsidR="006D102A" w:rsidRPr="00BA0221">
        <w:rPr>
          <w:rFonts w:ascii="Book Antiqua" w:eastAsia="Times New Roman" w:hAnsi="Book Antiqua" w:cs="Times New Roman"/>
          <w:sz w:val="30"/>
          <w:szCs w:val="30"/>
        </w:rPr>
        <w:t>Alicia Kneuss</w:t>
      </w:r>
    </w:p>
    <w:p w:rsidR="00E24FD0" w:rsidRPr="00BA0221" w:rsidRDefault="00E24FD0" w:rsidP="00E24FD0">
      <w:pPr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</w:p>
    <w:p w:rsidR="00792FEB" w:rsidRPr="00BA0221" w:rsidRDefault="006D102A" w:rsidP="006D102A">
      <w:pPr>
        <w:spacing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  Beatrice M. </w:t>
      </w:r>
      <w:proofErr w:type="spellStart"/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>Wendel</w:t>
      </w:r>
      <w:proofErr w:type="spellEnd"/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, 56, 703 Elm Street, wife of Archie </w:t>
      </w:r>
      <w:proofErr w:type="spellStart"/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>Wendel</w:t>
      </w:r>
      <w:proofErr w:type="spellEnd"/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, died at 3:14 p.m. Wednesday at the Lutheran Hospital in Fort Wayne. She had open heart surgery on June 4 and had been hospitalized for the past two day. Born in Mercer County, O., on August 5, 1919, she was the daughter of Sidney and Ethel </w:t>
      </w:r>
      <w:proofErr w:type="spellStart"/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>Detro-Lautzenheiser</w:t>
      </w:r>
      <w:proofErr w:type="spellEnd"/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and was married on December 21, 1940 to Archie </w:t>
      </w:r>
      <w:proofErr w:type="spellStart"/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>Wendel</w:t>
      </w:r>
      <w:proofErr w:type="spellEnd"/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, who is employed by the city of Decatur. </w:t>
      </w:r>
      <w:r w:rsidRPr="00BA0221">
        <w:rPr>
          <w:rFonts w:ascii="Book Antiqua" w:hAnsi="Book Antiqua"/>
          <w:color w:val="333333"/>
          <w:sz w:val="30"/>
          <w:szCs w:val="30"/>
        </w:rPr>
        <w:br/>
      </w:r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   Survivors include the husband; three daughters, Mrs. Jack (Arlene) Sprunger, Decatur; Mrs. Javier (Rita) Cuellar, Winchester, and Donna, at home; one son, Kenneth, at home; two sisters, Mrs. Harold (Edna Mae) </w:t>
      </w:r>
      <w:proofErr w:type="spellStart"/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>Shoaf</w:t>
      </w:r>
      <w:proofErr w:type="spellEnd"/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 xml:space="preserve">, route 6, and Miss Wanda Lautzenheiser, St. Petersburg, Fla.; five brothers, Cleo, Wren, O.; Eldon, Celina O.; Gerald, route 1, Rockford, O.; Donald, Berne, and Robert, route 2, Geneva, and three granddaughters. </w:t>
      </w:r>
      <w:r w:rsidRPr="00BA0221">
        <w:rPr>
          <w:rFonts w:ascii="Book Antiqua" w:hAnsi="Book Antiqua"/>
          <w:color w:val="333333"/>
          <w:sz w:val="30"/>
          <w:szCs w:val="30"/>
        </w:rPr>
        <w:br/>
      </w:r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>Funeral services will be held at 1:30 p.m. Saturday at the Zwick Funeral Home with Rev. Richard Kirk officiating. Burial will be in the Mount Hope Cemetery. Friends may call at the funeral home after 11 a.m. Friday. </w:t>
      </w:r>
    </w:p>
    <w:p w:rsidR="006D102A" w:rsidRPr="00BA0221" w:rsidRDefault="006D102A" w:rsidP="006D102A">
      <w:pPr>
        <w:spacing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</w:p>
    <w:p w:rsidR="006D102A" w:rsidRPr="00BA0221" w:rsidRDefault="006D102A" w:rsidP="006D102A">
      <w:pPr>
        <w:spacing w:line="240" w:lineRule="auto"/>
        <w:contextualSpacing/>
        <w:rPr>
          <w:rFonts w:ascii="Book Antiqua" w:hAnsi="Book Antiqua"/>
          <w:color w:val="333333"/>
          <w:sz w:val="30"/>
          <w:szCs w:val="30"/>
          <w:shd w:val="clear" w:color="auto" w:fill="FFFFFF"/>
        </w:rPr>
      </w:pPr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>Decatur Daily Democrat</w:t>
      </w:r>
      <w:r w:rsid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>, Adams County, IN</w:t>
      </w:r>
    </w:p>
    <w:p w:rsidR="006D102A" w:rsidRPr="00BA0221" w:rsidRDefault="006D102A" w:rsidP="006D102A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BA0221">
        <w:rPr>
          <w:rFonts w:ascii="Book Antiqua" w:hAnsi="Book Antiqua"/>
          <w:color w:val="333333"/>
          <w:sz w:val="30"/>
          <w:szCs w:val="30"/>
          <w:shd w:val="clear" w:color="auto" w:fill="FFFFFF"/>
        </w:rPr>
        <w:t>Thursday, August 7, 1976</w:t>
      </w:r>
    </w:p>
    <w:sectPr w:rsidR="006D102A" w:rsidRPr="00BA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70"/>
    <w:rsid w:val="00071156"/>
    <w:rsid w:val="00081E7D"/>
    <w:rsid w:val="000D21BE"/>
    <w:rsid w:val="001F34C0"/>
    <w:rsid w:val="00474F90"/>
    <w:rsid w:val="006D102A"/>
    <w:rsid w:val="006F5CD6"/>
    <w:rsid w:val="00792FEB"/>
    <w:rsid w:val="009837D0"/>
    <w:rsid w:val="00984EB9"/>
    <w:rsid w:val="009B39AD"/>
    <w:rsid w:val="00B25931"/>
    <w:rsid w:val="00B41770"/>
    <w:rsid w:val="00B45862"/>
    <w:rsid w:val="00B80230"/>
    <w:rsid w:val="00BA0221"/>
    <w:rsid w:val="00C4267D"/>
    <w:rsid w:val="00C714E6"/>
    <w:rsid w:val="00CA3915"/>
    <w:rsid w:val="00CA497D"/>
    <w:rsid w:val="00D016E6"/>
    <w:rsid w:val="00DF1FDD"/>
    <w:rsid w:val="00E24FD0"/>
    <w:rsid w:val="00E4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CD6"/>
    <w:pPr>
      <w:spacing w:before="390" w:after="105" w:line="240" w:lineRule="auto"/>
      <w:outlineLvl w:val="1"/>
    </w:pPr>
    <w:rPr>
      <w:rFonts w:ascii="Alex Brush" w:eastAsia="Times New Roman" w:hAnsi="Alex Brush" w:cs="Times New Roman"/>
      <w:color w:val="000000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06799344msonormal">
    <w:name w:val="yiv7806799344msonormal"/>
    <w:basedOn w:val="Normal"/>
    <w:rsid w:val="00B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06799344gmail-msonormal">
    <w:name w:val="yiv7806799344gmail-msonormal"/>
    <w:basedOn w:val="Normal"/>
    <w:rsid w:val="00B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43163163msonormal">
    <w:name w:val="yiv4343163163msonormal"/>
    <w:basedOn w:val="Normal"/>
    <w:rsid w:val="001F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43163163gmail-msonormal">
    <w:name w:val="yiv4343163163gmail-msonormal"/>
    <w:basedOn w:val="Normal"/>
    <w:rsid w:val="001F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93968580msonormal">
    <w:name w:val="yiv1393968580msonormal"/>
    <w:basedOn w:val="Normal"/>
    <w:rsid w:val="0008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93968580gmail-msonormal">
    <w:name w:val="yiv1393968580gmail-msonormal"/>
    <w:basedOn w:val="Normal"/>
    <w:rsid w:val="0008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20208372msonormal">
    <w:name w:val="yiv8620208372msonormal"/>
    <w:basedOn w:val="Normal"/>
    <w:rsid w:val="00B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20208372gmail-msonormal">
    <w:name w:val="yiv8620208372gmail-msonormal"/>
    <w:basedOn w:val="Normal"/>
    <w:rsid w:val="00B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msonormal">
    <w:name w:val="yiv3305256613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gmail-msonormal">
    <w:name w:val="yiv3305256613gmail-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19187164msonormal">
    <w:name w:val="yiv7019187164msonormal"/>
    <w:basedOn w:val="Normal"/>
    <w:rsid w:val="000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19187164gmail-msonormal">
    <w:name w:val="yiv7019187164gmail-msonormal"/>
    <w:basedOn w:val="Normal"/>
    <w:rsid w:val="000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CD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F5CD6"/>
    <w:rPr>
      <w:rFonts w:ascii="Alex Brush" w:eastAsia="Times New Roman" w:hAnsi="Alex Brush" w:cs="Times New Roman"/>
      <w:color w:val="000000"/>
      <w:sz w:val="66"/>
      <w:szCs w:val="66"/>
    </w:rPr>
  </w:style>
  <w:style w:type="character" w:customStyle="1" w:styleId="daterange1">
    <w:name w:val="daterange1"/>
    <w:basedOn w:val="DefaultParagraphFont"/>
    <w:rsid w:val="006F5CD6"/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CD6"/>
    <w:pPr>
      <w:spacing w:before="390" w:after="105" w:line="240" w:lineRule="auto"/>
      <w:outlineLvl w:val="1"/>
    </w:pPr>
    <w:rPr>
      <w:rFonts w:ascii="Alex Brush" w:eastAsia="Times New Roman" w:hAnsi="Alex Brush" w:cs="Times New Roman"/>
      <w:color w:val="000000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06799344msonormal">
    <w:name w:val="yiv7806799344msonormal"/>
    <w:basedOn w:val="Normal"/>
    <w:rsid w:val="00B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06799344gmail-msonormal">
    <w:name w:val="yiv7806799344gmail-msonormal"/>
    <w:basedOn w:val="Normal"/>
    <w:rsid w:val="00B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43163163msonormal">
    <w:name w:val="yiv4343163163msonormal"/>
    <w:basedOn w:val="Normal"/>
    <w:rsid w:val="001F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43163163gmail-msonormal">
    <w:name w:val="yiv4343163163gmail-msonormal"/>
    <w:basedOn w:val="Normal"/>
    <w:rsid w:val="001F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93968580msonormal">
    <w:name w:val="yiv1393968580msonormal"/>
    <w:basedOn w:val="Normal"/>
    <w:rsid w:val="0008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93968580gmail-msonormal">
    <w:name w:val="yiv1393968580gmail-msonormal"/>
    <w:basedOn w:val="Normal"/>
    <w:rsid w:val="0008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20208372msonormal">
    <w:name w:val="yiv8620208372msonormal"/>
    <w:basedOn w:val="Normal"/>
    <w:rsid w:val="00B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20208372gmail-msonormal">
    <w:name w:val="yiv8620208372gmail-msonormal"/>
    <w:basedOn w:val="Normal"/>
    <w:rsid w:val="00B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43211204gmail-msonormal">
    <w:name w:val="yiv5543211204gmail-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msonormal">
    <w:name w:val="yiv3305256613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5256613gmail-msonormal">
    <w:name w:val="yiv3305256613gmail-msonormal"/>
    <w:basedOn w:val="Normal"/>
    <w:rsid w:val="00D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19187164msonormal">
    <w:name w:val="yiv7019187164msonormal"/>
    <w:basedOn w:val="Normal"/>
    <w:rsid w:val="000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19187164gmail-msonormal">
    <w:name w:val="yiv7019187164gmail-msonormal"/>
    <w:basedOn w:val="Normal"/>
    <w:rsid w:val="000D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CD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F5CD6"/>
    <w:rPr>
      <w:rFonts w:ascii="Alex Brush" w:eastAsia="Times New Roman" w:hAnsi="Alex Brush" w:cs="Times New Roman"/>
      <w:color w:val="000000"/>
      <w:sz w:val="66"/>
      <w:szCs w:val="66"/>
    </w:rPr>
  </w:style>
  <w:style w:type="character" w:customStyle="1" w:styleId="daterange1">
    <w:name w:val="daterange1"/>
    <w:basedOn w:val="DefaultParagraphFont"/>
    <w:rsid w:val="006F5CD6"/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0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9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1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7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4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2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8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57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6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88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19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6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9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9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3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6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8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9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2018-10-20T16:25:00Z</dcterms:created>
  <dcterms:modified xsi:type="dcterms:W3CDTF">2019-12-24T20:04:00Z</dcterms:modified>
</cp:coreProperties>
</file>