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4AE6D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A939E5" w14:textId="6CC592DB" w:rsidR="005B2625" w:rsidRPr="000E0093" w:rsidRDefault="006D137B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Jerry J. M. </w:t>
      </w:r>
      <w:proofErr w:type="spellStart"/>
      <w:r>
        <w:rPr>
          <w:rFonts w:ascii="Book Antiqua" w:hAnsi="Book Antiqua"/>
          <w:sz w:val="40"/>
          <w:szCs w:val="40"/>
        </w:rPr>
        <w:t>Wickety</w:t>
      </w:r>
      <w:proofErr w:type="spellEnd"/>
    </w:p>
    <w:p w14:paraId="6C34630B" w14:textId="0A5337E3" w:rsidR="000E0093" w:rsidRPr="000E0093" w:rsidRDefault="00185244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23, 1989 – February 9, 1989</w:t>
      </w:r>
    </w:p>
    <w:p w14:paraId="23EFF63C" w14:textId="77777777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93403D" w14:textId="0FBDCC1C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009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F4BFDE6" wp14:editId="3CC0ECD8">
            <wp:extent cx="1567815" cy="125730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8455" cy="12578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802AE78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B67C92" w14:textId="77777777" w:rsidR="00185244" w:rsidRDefault="00185244" w:rsidP="0018524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5D0CDF" w14:textId="77777777" w:rsid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Indiana, U.S., Death Certificates, 1899-2017</w:t>
      </w:r>
    </w:p>
    <w:p w14:paraId="0964798E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5C3BFCC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Name</w:t>
      </w:r>
      <w:r w:rsidRPr="006D137B">
        <w:rPr>
          <w:rFonts w:ascii="Book Antiqua" w:hAnsi="Book Antiqua"/>
          <w:sz w:val="30"/>
          <w:szCs w:val="30"/>
        </w:rPr>
        <w:tab/>
        <w:t>Jerry J. M. Wickey</w:t>
      </w:r>
    </w:p>
    <w:p w14:paraId="61A1C774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Gender</w:t>
      </w:r>
      <w:r w:rsidRPr="006D137B">
        <w:rPr>
          <w:rFonts w:ascii="Book Antiqua" w:hAnsi="Book Antiqua"/>
          <w:sz w:val="30"/>
          <w:szCs w:val="30"/>
        </w:rPr>
        <w:tab/>
        <w:t>Male</w:t>
      </w:r>
    </w:p>
    <w:p w14:paraId="166D9EE2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Race</w:t>
      </w:r>
      <w:r w:rsidRPr="006D137B">
        <w:rPr>
          <w:rFonts w:ascii="Book Antiqua" w:hAnsi="Book Antiqua"/>
          <w:sz w:val="30"/>
          <w:szCs w:val="30"/>
        </w:rPr>
        <w:tab/>
        <w:t>White</w:t>
      </w:r>
    </w:p>
    <w:p w14:paraId="0675139B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Marital Status</w:t>
      </w:r>
      <w:r w:rsidRPr="006D137B">
        <w:rPr>
          <w:rFonts w:ascii="Book Antiqua" w:hAnsi="Book Antiqua"/>
          <w:sz w:val="30"/>
          <w:szCs w:val="30"/>
        </w:rPr>
        <w:tab/>
        <w:t>Single</w:t>
      </w:r>
    </w:p>
    <w:p w14:paraId="547DCA12" w14:textId="6737F8C8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Age</w:t>
      </w:r>
      <w:r w:rsidRPr="006D137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39d</w:t>
      </w:r>
    </w:p>
    <w:p w14:paraId="78BDE72F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Birth Date</w:t>
      </w:r>
      <w:r w:rsidRPr="006D137B">
        <w:rPr>
          <w:rFonts w:ascii="Book Antiqua" w:hAnsi="Book Antiqua"/>
          <w:sz w:val="30"/>
          <w:szCs w:val="30"/>
        </w:rPr>
        <w:tab/>
        <w:t>14 Mar 1997</w:t>
      </w:r>
    </w:p>
    <w:p w14:paraId="285ADD54" w14:textId="6E97ECD6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D137B">
        <w:rPr>
          <w:rFonts w:ascii="Book Antiqua" w:hAnsi="Book Antiqua"/>
          <w:sz w:val="30"/>
          <w:szCs w:val="30"/>
        </w:rPr>
        <w:t>Birth Place</w:t>
      </w:r>
      <w:proofErr w:type="gramEnd"/>
      <w:r w:rsidRPr="006D137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D137B">
        <w:rPr>
          <w:rFonts w:ascii="Book Antiqua" w:hAnsi="Book Antiqua"/>
          <w:sz w:val="30"/>
          <w:szCs w:val="30"/>
        </w:rPr>
        <w:t>Adams County</w:t>
      </w:r>
    </w:p>
    <w:p w14:paraId="40E99EAE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Death Date</w:t>
      </w:r>
      <w:r w:rsidRPr="006D137B">
        <w:rPr>
          <w:rFonts w:ascii="Book Antiqua" w:hAnsi="Book Antiqua"/>
          <w:sz w:val="30"/>
          <w:szCs w:val="30"/>
        </w:rPr>
        <w:tab/>
        <w:t>23 Apr 1997</w:t>
      </w:r>
    </w:p>
    <w:p w14:paraId="5D7957C5" w14:textId="77777777" w:rsid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Death Place</w:t>
      </w:r>
      <w:r w:rsidRPr="006D137B">
        <w:rPr>
          <w:rFonts w:ascii="Book Antiqua" w:hAnsi="Book Antiqua"/>
          <w:sz w:val="30"/>
          <w:szCs w:val="30"/>
        </w:rPr>
        <w:tab/>
        <w:t>Berne, Adams, Indiana, USA</w:t>
      </w:r>
    </w:p>
    <w:p w14:paraId="3E2B0A89" w14:textId="1D8CC62C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Cause of death </w:t>
      </w:r>
      <w:r>
        <w:rPr>
          <w:rFonts w:ascii="Book Antiqua" w:hAnsi="Book Antiqua"/>
          <w:sz w:val="30"/>
          <w:szCs w:val="30"/>
        </w:rPr>
        <w:tab/>
        <w:t>Pneumonia</w:t>
      </w:r>
    </w:p>
    <w:p w14:paraId="13290340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Death Registration Date</w:t>
      </w:r>
      <w:r w:rsidRPr="006D137B">
        <w:rPr>
          <w:rFonts w:ascii="Book Antiqua" w:hAnsi="Book Antiqua"/>
          <w:sz w:val="30"/>
          <w:szCs w:val="30"/>
        </w:rPr>
        <w:tab/>
        <w:t>1997</w:t>
      </w:r>
    </w:p>
    <w:p w14:paraId="276E6A32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Father</w:t>
      </w:r>
      <w:r w:rsidRPr="006D137B">
        <w:rPr>
          <w:rFonts w:ascii="Book Antiqua" w:hAnsi="Book Antiqua"/>
          <w:sz w:val="30"/>
          <w:szCs w:val="30"/>
        </w:rPr>
        <w:tab/>
        <w:t>Andrew B. Wickey, informant</w:t>
      </w:r>
    </w:p>
    <w:p w14:paraId="51ECBFA1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Mother</w:t>
      </w:r>
      <w:r w:rsidRPr="006D137B">
        <w:rPr>
          <w:rFonts w:ascii="Book Antiqua" w:hAnsi="Book Antiqua"/>
          <w:sz w:val="30"/>
          <w:szCs w:val="30"/>
        </w:rPr>
        <w:tab/>
        <w:t>Margaret Schwartz</w:t>
      </w:r>
    </w:p>
    <w:p w14:paraId="02805790" w14:textId="77777777" w:rsidR="006D137B" w:rsidRPr="006D137B" w:rsidRDefault="006D137B" w:rsidP="006D137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D137B">
        <w:rPr>
          <w:rFonts w:ascii="Book Antiqua" w:hAnsi="Book Antiqua"/>
          <w:sz w:val="30"/>
          <w:szCs w:val="30"/>
        </w:rPr>
        <w:t>Burial</w:t>
      </w:r>
      <w:r w:rsidRPr="006D137B">
        <w:rPr>
          <w:rFonts w:ascii="Book Antiqua" w:hAnsi="Book Antiqua"/>
          <w:sz w:val="30"/>
          <w:szCs w:val="30"/>
        </w:rPr>
        <w:tab/>
        <w:t xml:space="preserve">4/25/1997 </w:t>
      </w:r>
      <w:proofErr w:type="spellStart"/>
      <w:r w:rsidRPr="006D137B">
        <w:rPr>
          <w:rFonts w:ascii="Book Antiqua" w:hAnsi="Book Antiqua"/>
          <w:sz w:val="30"/>
          <w:szCs w:val="30"/>
        </w:rPr>
        <w:t>Bluecreek</w:t>
      </w:r>
      <w:proofErr w:type="spellEnd"/>
      <w:r w:rsidRPr="006D137B">
        <w:rPr>
          <w:rFonts w:ascii="Book Antiqua" w:hAnsi="Book Antiqua"/>
          <w:sz w:val="30"/>
          <w:szCs w:val="30"/>
        </w:rPr>
        <w:t xml:space="preserve"> Cemetery</w:t>
      </w:r>
    </w:p>
    <w:p w14:paraId="38924871" w14:textId="6D1E39A1" w:rsidR="008D56B6" w:rsidRPr="00020F60" w:rsidRDefault="008D56B6" w:rsidP="00185244">
      <w:pPr>
        <w:spacing w:after="0" w:line="240" w:lineRule="auto"/>
      </w:pPr>
    </w:p>
    <w:sectPr w:rsidR="008D56B6" w:rsidRPr="00020F60" w:rsidSect="0018524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A4995"/>
    <w:multiLevelType w:val="multilevel"/>
    <w:tmpl w:val="4C8E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F5E34"/>
    <w:multiLevelType w:val="multilevel"/>
    <w:tmpl w:val="5FA6E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9113579">
    <w:abstractNumId w:val="0"/>
  </w:num>
  <w:num w:numId="2" w16cid:durableId="184368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BD5"/>
    <w:rsid w:val="000141F4"/>
    <w:rsid w:val="00020F60"/>
    <w:rsid w:val="00031BD5"/>
    <w:rsid w:val="0009452F"/>
    <w:rsid w:val="000D0231"/>
    <w:rsid w:val="000E0093"/>
    <w:rsid w:val="000F5DC1"/>
    <w:rsid w:val="00185244"/>
    <w:rsid w:val="001F3C2F"/>
    <w:rsid w:val="0022361C"/>
    <w:rsid w:val="0034143B"/>
    <w:rsid w:val="00355208"/>
    <w:rsid w:val="003E19AC"/>
    <w:rsid w:val="0047395B"/>
    <w:rsid w:val="004B0FF7"/>
    <w:rsid w:val="004F5787"/>
    <w:rsid w:val="00534B53"/>
    <w:rsid w:val="005B2625"/>
    <w:rsid w:val="006113B8"/>
    <w:rsid w:val="006A28E2"/>
    <w:rsid w:val="006D137B"/>
    <w:rsid w:val="008102D3"/>
    <w:rsid w:val="008456BE"/>
    <w:rsid w:val="008503E8"/>
    <w:rsid w:val="00872816"/>
    <w:rsid w:val="008C5F8B"/>
    <w:rsid w:val="008D56B6"/>
    <w:rsid w:val="00964C85"/>
    <w:rsid w:val="00974675"/>
    <w:rsid w:val="009B11FE"/>
    <w:rsid w:val="009E7541"/>
    <w:rsid w:val="00B11C8F"/>
    <w:rsid w:val="00B275A6"/>
    <w:rsid w:val="00B52EB9"/>
    <w:rsid w:val="00B54C7D"/>
    <w:rsid w:val="00BA6345"/>
    <w:rsid w:val="00BF4639"/>
    <w:rsid w:val="00C26B99"/>
    <w:rsid w:val="00CA2C74"/>
    <w:rsid w:val="00CC783A"/>
    <w:rsid w:val="00DA27A3"/>
    <w:rsid w:val="00E17FD0"/>
    <w:rsid w:val="00E9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9D76"/>
  <w15:chartTrackingRefBased/>
  <w15:docId w15:val="{2DE1BDC9-FD22-4301-93C8-7B3FE4F9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1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1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31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B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28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372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2025-12-14T16:47:00Z</dcterms:created>
  <dcterms:modified xsi:type="dcterms:W3CDTF">2025-12-14T16:47:00Z</dcterms:modified>
</cp:coreProperties>
</file>