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6827D068" w:rsidR="001F724B" w:rsidRPr="00EA5779" w:rsidRDefault="00E04464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Edith E.</w:t>
      </w:r>
      <w:r w:rsidR="000102CB">
        <w:rPr>
          <w:rFonts w:ascii="Book Antiqua" w:hAnsi="Book Antiqua"/>
          <w:sz w:val="40"/>
          <w:szCs w:val="40"/>
        </w:rPr>
        <w:t xml:space="preserve"> Schwartz</w:t>
      </w:r>
    </w:p>
    <w:p w14:paraId="2EA885D0" w14:textId="3A4CAD71" w:rsidR="001F724B" w:rsidRPr="00EA5779" w:rsidRDefault="00E04464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1999 – July 24, 1999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08F7CB22">
            <wp:extent cx="1758315" cy="142875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9035" cy="14293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572AFA" w14:textId="77777777" w:rsidR="002E6EB7" w:rsidRDefault="002E6EB7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5D6C9808" w14:textId="77777777" w:rsidR="00E04464" w:rsidRDefault="00E04464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04464">
        <w:rPr>
          <w:rFonts w:ascii="Book Antiqua" w:hAnsi="Book Antiqua"/>
          <w:sz w:val="30"/>
          <w:szCs w:val="30"/>
        </w:rPr>
        <w:t xml:space="preserve">Infant Edith Schwartz of Berne, a member of Old Order Amish Church, died Saturday, July 24, 1999, at home. She was a Berne native.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EB05135" w14:textId="77777777" w:rsidR="00E04464" w:rsidRDefault="00E04464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04464">
        <w:rPr>
          <w:rFonts w:ascii="Book Antiqua" w:hAnsi="Book Antiqua"/>
          <w:sz w:val="30"/>
          <w:szCs w:val="30"/>
        </w:rPr>
        <w:t xml:space="preserve">Surviving are her parents, Sam and Edith A.L.; grandparents Levi D.J. and Anna R. Schwartz of Berne and Amos M. and Elizabeth N. Schwartz of Berne; great-grandfather, Noah S. Wengerd of Geneva; brother, Emanuel E.; sisters Barbara E., Christine E., Delilah E., Margaret E., and Rosie E., all of Berne. </w:t>
      </w:r>
    </w:p>
    <w:p w14:paraId="04395433" w14:textId="77777777" w:rsidR="00E04464" w:rsidRDefault="00E04464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04464">
        <w:rPr>
          <w:rFonts w:ascii="Book Antiqua" w:hAnsi="Book Antiqua"/>
          <w:sz w:val="30"/>
          <w:szCs w:val="30"/>
        </w:rPr>
        <w:t xml:space="preserve">She was preceded in death by her brothers, Samuel and Noah Schwartz. </w:t>
      </w:r>
    </w:p>
    <w:p w14:paraId="67553387" w14:textId="60AE7793" w:rsidR="009A20CC" w:rsidRDefault="00E04464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04464">
        <w:rPr>
          <w:rFonts w:ascii="Book Antiqua" w:hAnsi="Book Antiqua"/>
          <w:sz w:val="30"/>
          <w:szCs w:val="30"/>
        </w:rPr>
        <w:t xml:space="preserve">Services are 2 p.m. Sunday at her home, Berne. Burial will be at Amish </w:t>
      </w:r>
      <w:proofErr w:type="spellStart"/>
      <w:r w:rsidRPr="00E04464">
        <w:rPr>
          <w:rFonts w:ascii="Book Antiqua" w:hAnsi="Book Antiqua"/>
          <w:sz w:val="30"/>
          <w:szCs w:val="30"/>
        </w:rPr>
        <w:t>Bluecreek</w:t>
      </w:r>
      <w:proofErr w:type="spellEnd"/>
      <w:r w:rsidRPr="00E04464">
        <w:rPr>
          <w:rFonts w:ascii="Book Antiqua" w:hAnsi="Book Antiqua"/>
          <w:sz w:val="30"/>
          <w:szCs w:val="30"/>
        </w:rPr>
        <w:t xml:space="preserve"> Cemetery. Memorials are to Downs, Caylor-Nickel Medical Center. Information provided by Yager-Kirchhofer Funeral Home, Berne, 1-219-589-3101.</w:t>
      </w:r>
    </w:p>
    <w:p w14:paraId="2409C7AE" w14:textId="77777777" w:rsidR="00E04464" w:rsidRDefault="00E04464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905CAD3" w14:textId="77777777" w:rsidR="009A20CC" w:rsidRDefault="009A20CC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9A20CC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9A20CC">
        <w:rPr>
          <w:rFonts w:ascii="Book Antiqua" w:hAnsi="Book Antiqua"/>
          <w:sz w:val="30"/>
          <w:szCs w:val="30"/>
        </w:rPr>
        <w:t xml:space="preserve">) </w:t>
      </w:r>
    </w:p>
    <w:p w14:paraId="15B89CA7" w14:textId="1A53F104" w:rsidR="002E6EB7" w:rsidRDefault="009A20CC" w:rsidP="009A20C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9A20CC">
        <w:rPr>
          <w:rFonts w:ascii="Book Antiqua" w:hAnsi="Book Antiqua"/>
          <w:sz w:val="30"/>
          <w:szCs w:val="30"/>
        </w:rPr>
        <w:t>Monday, May 5, 1997</w:t>
      </w:r>
    </w:p>
    <w:sectPr w:rsidR="002E6EB7" w:rsidSect="009A20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E6EB7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A20CC"/>
    <w:rsid w:val="009E7541"/>
    <w:rsid w:val="00BC6A3E"/>
    <w:rsid w:val="00BD67DE"/>
    <w:rsid w:val="00BE32B9"/>
    <w:rsid w:val="00C73C60"/>
    <w:rsid w:val="00C97816"/>
    <w:rsid w:val="00CD370F"/>
    <w:rsid w:val="00D70B86"/>
    <w:rsid w:val="00E04464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715</Characters>
  <Application>Microsoft Office Word</Application>
  <DocSecurity>0</DocSecurity>
  <Lines>19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2025-12-14T13:21:00Z</dcterms:created>
  <dcterms:modified xsi:type="dcterms:W3CDTF">2025-12-14T13:21:00Z</dcterms:modified>
</cp:coreProperties>
</file>